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1752"/>
        <w:gridCol w:w="339"/>
        <w:gridCol w:w="9"/>
        <w:gridCol w:w="1017"/>
        <w:gridCol w:w="403"/>
        <w:gridCol w:w="423"/>
        <w:gridCol w:w="117"/>
        <w:gridCol w:w="189"/>
        <w:gridCol w:w="641"/>
        <w:gridCol w:w="477"/>
        <w:gridCol w:w="428"/>
        <w:gridCol w:w="57"/>
        <w:gridCol w:w="20"/>
        <w:gridCol w:w="12"/>
        <w:gridCol w:w="2160"/>
        <w:gridCol w:w="319"/>
      </w:tblGrid>
      <w:tr w:rsidR="00097BC7" w14:paraId="4A1DB89C" w14:textId="77777777" w:rsidTr="00CF1830">
        <w:trPr>
          <w:trHeight w:val="627"/>
        </w:trPr>
        <w:tc>
          <w:tcPr>
            <w:tcW w:w="4393" w:type="dxa"/>
            <w:gridSpan w:val="5"/>
          </w:tcPr>
          <w:p w14:paraId="5BE8A081" w14:textId="56414317" w:rsidR="00097BC7" w:rsidRDefault="002D3406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1" locked="0" layoutInCell="1" allowOverlap="1" wp14:anchorId="74457B19" wp14:editId="35BE07E2">
                  <wp:simplePos x="0" y="0"/>
                  <wp:positionH relativeFrom="margin">
                    <wp:posOffset>1270</wp:posOffset>
                  </wp:positionH>
                  <wp:positionV relativeFrom="margin">
                    <wp:posOffset>127635</wp:posOffset>
                  </wp:positionV>
                  <wp:extent cx="2451735" cy="539750"/>
                  <wp:effectExtent l="0" t="0" r="0" b="0"/>
                  <wp:wrapTight wrapText="bothSides">
                    <wp:wrapPolygon edited="0">
                      <wp:start x="0" y="0"/>
                      <wp:lineTo x="0" y="20584"/>
                      <wp:lineTo x="21483" y="20584"/>
                      <wp:lineTo x="21483" y="0"/>
                      <wp:lineTo x="0" y="0"/>
                    </wp:wrapPolygon>
                  </wp:wrapTight>
                  <wp:docPr id="5" name="Imagen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51735" cy="539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735" w:type="dxa"/>
            <w:gridSpan w:val="8"/>
          </w:tcPr>
          <w:p w14:paraId="06626DF4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2511" w:type="dxa"/>
            <w:gridSpan w:val="4"/>
          </w:tcPr>
          <w:p w14:paraId="0920CB23" w14:textId="77777777" w:rsidR="00097BC7" w:rsidRDefault="00097BC7" w:rsidP="004F1900">
            <w:pPr>
              <w:jc w:val="right"/>
              <w:rPr>
                <w:rFonts w:ascii="Century Gothic" w:hAnsi="Century Gothic"/>
                <w:b/>
                <w:sz w:val="16"/>
              </w:rPr>
            </w:pPr>
          </w:p>
        </w:tc>
      </w:tr>
      <w:tr w:rsidR="006769BB" w14:paraId="1915FDA2" w14:textId="77777777" w:rsidTr="00CF1830">
        <w:trPr>
          <w:trHeight w:val="112"/>
        </w:trPr>
        <w:tc>
          <w:tcPr>
            <w:tcW w:w="4393" w:type="dxa"/>
            <w:gridSpan w:val="5"/>
            <w:tcBorders>
              <w:bottom w:val="single" w:sz="2" w:space="0" w:color="auto"/>
            </w:tcBorders>
            <w:shd w:val="clear" w:color="auto" w:fill="auto"/>
          </w:tcPr>
          <w:p w14:paraId="714009AB" w14:textId="77777777" w:rsidR="006769BB" w:rsidRDefault="006769BB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5246" w:type="dxa"/>
            <w:gridSpan w:val="1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40BFCC86" w14:textId="77777777" w:rsidR="006769BB" w:rsidRPr="00E17260" w:rsidRDefault="006769BB" w:rsidP="00207319">
            <w:pPr>
              <w:pStyle w:val="Textoindependiente"/>
              <w:jc w:val="center"/>
              <w:rPr>
                <w:rFonts w:ascii="Century Gothic" w:hAnsi="Century Gothic"/>
                <w:b/>
                <w:color w:val="FFFFFF"/>
                <w:sz w:val="24"/>
                <w:szCs w:val="24"/>
              </w:rPr>
            </w:pPr>
          </w:p>
        </w:tc>
      </w:tr>
      <w:tr w:rsidR="00587392" w14:paraId="7107B968" w14:textId="77777777" w:rsidTr="00CF1830">
        <w:trPr>
          <w:trHeight w:val="112"/>
        </w:trPr>
        <w:tc>
          <w:tcPr>
            <w:tcW w:w="4393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BAFF83B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28D2DB1B" w14:textId="793CD69A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En Pamplona, a       de       de 20</w:t>
            </w:r>
            <w:r w:rsidR="0037006A">
              <w:rPr>
                <w:rFonts w:ascii="Century Gothic" w:hAnsi="Century Gothic"/>
                <w:sz w:val="18"/>
              </w:rPr>
              <w:t>2</w:t>
            </w:r>
            <w:r w:rsidR="005E0D1C">
              <w:rPr>
                <w:rFonts w:ascii="Century Gothic" w:hAnsi="Century Gothic"/>
                <w:sz w:val="18"/>
              </w:rPr>
              <w:t>4</w:t>
            </w:r>
          </w:p>
          <w:p w14:paraId="3C2C7566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10A094B0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7B74D41D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4BFA54D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</w:p>
          <w:p w14:paraId="5D96BE0F" w14:textId="77777777" w:rsidR="00587392" w:rsidRPr="00377505" w:rsidRDefault="00587392" w:rsidP="007569E3">
            <w:pPr>
              <w:rPr>
                <w:rFonts w:ascii="Century Gothic" w:hAnsi="Century Gothic"/>
                <w:sz w:val="18"/>
              </w:rPr>
            </w:pPr>
            <w:r w:rsidRPr="00377505">
              <w:rPr>
                <w:rFonts w:ascii="Century Gothic" w:hAnsi="Century Gothic"/>
                <w:sz w:val="18"/>
              </w:rPr>
              <w:t>(Firma del representante legal de la entidad solicitante)</w:t>
            </w:r>
          </w:p>
        </w:tc>
        <w:tc>
          <w:tcPr>
            <w:tcW w:w="5246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99CC00"/>
            <w:vAlign w:val="center"/>
          </w:tcPr>
          <w:p w14:paraId="7B06377D" w14:textId="29400727" w:rsidR="00587392" w:rsidRPr="00BB73C7" w:rsidRDefault="002D3406" w:rsidP="006769B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7A166FA6" wp14:editId="16C89D1C">
                      <wp:simplePos x="0" y="0"/>
                      <wp:positionH relativeFrom="column">
                        <wp:posOffset>3271520</wp:posOffset>
                      </wp:positionH>
                      <wp:positionV relativeFrom="paragraph">
                        <wp:posOffset>264160</wp:posOffset>
                      </wp:positionV>
                      <wp:extent cx="109855" cy="102235"/>
                      <wp:effectExtent l="5715" t="8890" r="8255" b="12700"/>
                      <wp:wrapNone/>
                      <wp:docPr id="180564447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BFBFB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25367" id="Rectangle 7" o:spid="_x0000_s1026" style="position:absolute;margin-left:257.6pt;margin-top:20.8pt;width:8.65pt;height:8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" fillcolor="#bfbfbf"/>
                  </w:pict>
                </mc:Fallback>
              </mc:AlternateContent>
            </w:r>
            <w:r w:rsidR="00587392" w:rsidRPr="00BB73C7">
              <w:rPr>
                <w:rFonts w:ascii="Trebuchet MS" w:hAnsi="Trebuchet MS"/>
                <w:b/>
              </w:rPr>
              <w:t xml:space="preserve">SOLICITUD DE SUBVENCIÓN PARA </w:t>
            </w:r>
            <w:smartTag w:uri="urn:schemas-microsoft-com:office:smarttags" w:element="PersonName">
              <w:smartTagPr>
                <w:attr w:name="ProductID" w:val="LA PROVISIￓN DE"/>
              </w:smartTagPr>
              <w:r w:rsidR="00587392" w:rsidRPr="00BB73C7">
                <w:rPr>
                  <w:rFonts w:ascii="Trebuchet MS" w:hAnsi="Trebuchet MS"/>
                  <w:b/>
                </w:rPr>
                <w:t>LA PROVISIÓN DE</w:t>
              </w:r>
            </w:smartTag>
            <w:r w:rsidR="00587392" w:rsidRPr="00BB73C7">
              <w:rPr>
                <w:rFonts w:ascii="Trebuchet MS" w:hAnsi="Trebuchet MS"/>
                <w:b/>
              </w:rPr>
              <w:t xml:space="preserve"> PLAZAS DEL PROGRAMA DE SENSIBILIZACIÓN DE JÓVENES EN </w:t>
            </w:r>
            <w:smartTag w:uri="urn:schemas-microsoft-com:office:smarttags" w:element="PersonName">
              <w:smartTagPr>
                <w:attr w:name="ProductID" w:val="LA SOLIDARIDAD"/>
              </w:smartTagPr>
              <w:r w:rsidR="00587392" w:rsidRPr="00BB73C7">
                <w:rPr>
                  <w:rFonts w:ascii="Trebuchet MS" w:hAnsi="Trebuchet MS"/>
                  <w:b/>
                </w:rPr>
                <w:t>LA SOLIDARIDAD</w:t>
              </w:r>
            </w:smartTag>
            <w:r w:rsidR="00587392" w:rsidRPr="00BB73C7">
              <w:rPr>
                <w:rFonts w:ascii="Trebuchet MS" w:hAnsi="Trebuchet MS"/>
                <w:b/>
              </w:rPr>
              <w:t>:</w:t>
            </w:r>
          </w:p>
          <w:p w14:paraId="388BA1C8" w14:textId="77777777" w:rsidR="00587392" w:rsidRDefault="00587392" w:rsidP="006769BB">
            <w:pPr>
              <w:jc w:val="center"/>
              <w:rPr>
                <w:rFonts w:ascii="Trebuchet MS" w:hAnsi="Trebuchet MS"/>
                <w:b/>
              </w:rPr>
            </w:pPr>
          </w:p>
          <w:p w14:paraId="5FCA5ABC" w14:textId="77777777" w:rsidR="00587392" w:rsidRPr="00BB73C7" w:rsidRDefault="00587392" w:rsidP="006769BB">
            <w:pPr>
              <w:jc w:val="center"/>
              <w:rPr>
                <w:rFonts w:ascii="Century Gothic" w:hAnsi="Century Gothic"/>
                <w:i/>
                <w:sz w:val="28"/>
                <w:szCs w:val="28"/>
              </w:rPr>
            </w:pPr>
            <w:r w:rsidRPr="00BB73C7">
              <w:rPr>
                <w:rFonts w:ascii="Trebuchet MS" w:hAnsi="Trebuchet MS"/>
                <w:b/>
              </w:rPr>
              <w:t xml:space="preserve">VE, PARTICIPA Y CUÉNTANOS </w:t>
            </w:r>
          </w:p>
        </w:tc>
      </w:tr>
      <w:tr w:rsidR="00587392" w:rsidRPr="000C03A3" w14:paraId="341C5F9A" w14:textId="77777777" w:rsidTr="00CF1830">
        <w:trPr>
          <w:cantSplit/>
          <w:trHeight w:val="112"/>
        </w:trPr>
        <w:tc>
          <w:tcPr>
            <w:tcW w:w="9639" w:type="dxa"/>
            <w:gridSpan w:val="1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14:paraId="35E4E7FC" w14:textId="77777777" w:rsidR="00343A6D" w:rsidRDefault="00343A6D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</w:p>
          <w:p w14:paraId="283C2DB3" w14:textId="77777777" w:rsidR="00343A6D" w:rsidRDefault="00343A6D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</w:p>
          <w:p w14:paraId="5060C630" w14:textId="29A48983" w:rsidR="00587392" w:rsidRPr="000C03A3" w:rsidRDefault="004920FC" w:rsidP="000C03A3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  <w:u w:val="single"/>
              </w:rPr>
            </w:pPr>
            <w:r w:rsidRPr="004920FC">
              <w:rPr>
                <w:rFonts w:ascii="Century Gothic" w:hAnsi="Century Gothic"/>
                <w:b/>
                <w:smallCaps/>
                <w:szCs w:val="28"/>
                <w:u w:val="single"/>
              </w:rPr>
              <w:t>Modalidad A</w:t>
            </w:r>
            <w:r w:rsidR="00187A96">
              <w:rPr>
                <w:rFonts w:ascii="Century Gothic" w:hAnsi="Century Gothic"/>
                <w:b/>
                <w:smallCaps/>
                <w:szCs w:val="28"/>
              </w:rPr>
              <w:t xml:space="preserve">. 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</w:rPr>
              <w:t>Completar un formulario</w:t>
            </w:r>
            <w:r w:rsidR="00587392" w:rsidRPr="000C03A3">
              <w:rPr>
                <w:rFonts w:ascii="Century Gothic" w:hAnsi="Century Gothic"/>
                <w:b/>
                <w:smallCaps/>
                <w:szCs w:val="28"/>
                <w:u w:val="single"/>
              </w:rPr>
              <w:t xml:space="preserve"> </w:t>
            </w:r>
          </w:p>
          <w:p w14:paraId="2B9FFF92" w14:textId="77777777" w:rsidR="00587392" w:rsidRPr="000C03A3" w:rsidRDefault="00587392" w:rsidP="00BB12AD">
            <w:pPr>
              <w:pStyle w:val="Textoindependiente"/>
              <w:jc w:val="center"/>
              <w:rPr>
                <w:rFonts w:ascii="Century Gothic" w:hAnsi="Century Gothic"/>
                <w:b/>
                <w:smallCaps/>
                <w:szCs w:val="28"/>
              </w:rPr>
            </w:pPr>
            <w:r w:rsidRPr="000C03A3">
              <w:rPr>
                <w:rFonts w:ascii="Century Gothic" w:hAnsi="Century Gothic"/>
                <w:b/>
                <w:smallCaps/>
                <w:szCs w:val="28"/>
              </w:rPr>
              <w:t xml:space="preserve">por cada una de las plazas </w:t>
            </w:r>
            <w:r>
              <w:rPr>
                <w:rFonts w:ascii="Century Gothic" w:hAnsi="Century Gothic"/>
                <w:b/>
                <w:smallCaps/>
                <w:szCs w:val="28"/>
              </w:rPr>
              <w:t>solicitadas</w:t>
            </w:r>
          </w:p>
        </w:tc>
      </w:tr>
      <w:tr w:rsidR="00587392" w:rsidRPr="00872926" w14:paraId="099BE306" w14:textId="77777777" w:rsidTr="00CF1830">
        <w:trPr>
          <w:cantSplit/>
          <w:trHeight w:val="112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3F8C6F70" w14:textId="77777777" w:rsidR="00587392" w:rsidRPr="00872926" w:rsidRDefault="00587392" w:rsidP="00187A96">
            <w:pPr>
              <w:pStyle w:val="Textoindependiente"/>
              <w:numPr>
                <w:ilvl w:val="0"/>
                <w:numId w:val="12"/>
              </w:numPr>
              <w:jc w:val="left"/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</w:pPr>
            <w:r w:rsidRPr="00872926">
              <w:rPr>
                <w:rFonts w:ascii="Century Gothic" w:hAnsi="Century Gothic"/>
                <w:b/>
                <w:smallCaps/>
                <w:color w:val="FFFFFF"/>
                <w:szCs w:val="28"/>
                <w:lang w:val="es-ES"/>
              </w:rPr>
              <w:t>Datos de identificación y documentación presentada</w:t>
            </w:r>
          </w:p>
        </w:tc>
      </w:tr>
      <w:tr w:rsidR="00587392" w14:paraId="1927B8F8" w14:textId="77777777" w:rsidTr="006C63EF">
        <w:trPr>
          <w:trHeight w:val="1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3C610DA9" w14:textId="77777777" w:rsidR="00587392" w:rsidRPr="00E346CF" w:rsidRDefault="00587392" w:rsidP="004F1900">
            <w:pPr>
              <w:rPr>
                <w:rFonts w:ascii="Century Gothic" w:hAnsi="Century Gothic"/>
                <w:b/>
                <w:sz w:val="18"/>
              </w:rPr>
            </w:pPr>
            <w:r w:rsidRPr="00E346CF">
              <w:rPr>
                <w:rFonts w:ascii="Century Gothic" w:hAnsi="Century Gothic"/>
                <w:b/>
                <w:sz w:val="18"/>
              </w:rPr>
              <w:t>Datos de la entidad solicitante</w:t>
            </w:r>
          </w:p>
        </w:tc>
        <w:tc>
          <w:tcPr>
            <w:tcW w:w="5795" w:type="dxa"/>
            <w:gridSpan w:val="11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14:paraId="7255D3E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Denominación</w:t>
            </w:r>
          </w:p>
          <w:p w14:paraId="61AE1D2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568" w:type="dxa"/>
            <w:gridSpan w:val="5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6FA146D8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Siglas </w:t>
            </w: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(si las tuviere)</w:t>
            </w:r>
          </w:p>
        </w:tc>
      </w:tr>
      <w:tr w:rsidR="00587392" w14:paraId="696E5912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3EFB62C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E2C72A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Domicilio</w:t>
            </w:r>
          </w:p>
          <w:p w14:paraId="4A3835A2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</w:tr>
      <w:tr w:rsidR="00587392" w14:paraId="491F87C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95C03D8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6A0C5C6B" w14:textId="77777777" w:rsidR="00587392" w:rsidRPr="00E346CF" w:rsidRDefault="00587392" w:rsidP="0037006A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C.P.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   </w:t>
            </w:r>
          </w:p>
        </w:tc>
        <w:tc>
          <w:tcPr>
            <w:tcW w:w="6263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74264BC" w14:textId="77777777" w:rsidR="00587392" w:rsidRPr="00B36EBC" w:rsidRDefault="00587392" w:rsidP="0037006A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Localidad</w:t>
            </w:r>
            <w:r w:rsidR="0037006A">
              <w:rPr>
                <w:rFonts w:ascii="Calibri" w:hAnsi="Calibri" w:cs="Calibri"/>
                <w:sz w:val="18"/>
              </w:rPr>
              <w:t>:</w:t>
            </w:r>
            <w:r w:rsidRPr="00B36EBC">
              <w:rPr>
                <w:rFonts w:ascii="Calibri" w:hAnsi="Calibri" w:cs="Calibri"/>
                <w:sz w:val="18"/>
              </w:rPr>
              <w:t xml:space="preserve">    </w:t>
            </w:r>
          </w:p>
        </w:tc>
      </w:tr>
      <w:tr w:rsidR="00587392" w14:paraId="77A3456D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9A853A0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left w:val="single" w:sz="12" w:space="0" w:color="auto"/>
              <w:right w:val="single" w:sz="6" w:space="0" w:color="auto"/>
            </w:tcBorders>
          </w:tcPr>
          <w:p w14:paraId="299D10C5" w14:textId="77777777" w:rsidR="00587392" w:rsidRPr="00E346CF" w:rsidRDefault="00587392" w:rsidP="00FD5CE4">
            <w:pPr>
              <w:rPr>
                <w:rFonts w:ascii="Century Gothic" w:hAnsi="Century Gothic" w:cs="Calibri"/>
                <w:sz w:val="18"/>
              </w:rPr>
            </w:pPr>
            <w:r w:rsidRPr="00E346CF">
              <w:rPr>
                <w:rFonts w:ascii="Century Gothic" w:hAnsi="Century Gothic" w:cs="Calibri"/>
                <w:sz w:val="18"/>
              </w:rPr>
              <w:t>Teléfono</w:t>
            </w:r>
            <w:r w:rsidR="0037006A">
              <w:rPr>
                <w:rFonts w:ascii="Century Gothic" w:hAnsi="Century Gothic" w:cs="Calibri"/>
                <w:sz w:val="18"/>
              </w:rPr>
              <w:t>:</w:t>
            </w:r>
            <w:r w:rsidRPr="00E346CF">
              <w:rPr>
                <w:rFonts w:ascii="Century Gothic" w:hAnsi="Century Gothic" w:cs="Calibri"/>
                <w:sz w:val="18"/>
              </w:rPr>
              <w:t xml:space="preserve"> </w:t>
            </w:r>
          </w:p>
        </w:tc>
        <w:tc>
          <w:tcPr>
            <w:tcW w:w="2149" w:type="dxa"/>
            <w:gridSpan w:val="5"/>
            <w:tcBorders>
              <w:left w:val="single" w:sz="6" w:space="0" w:color="auto"/>
              <w:right w:val="single" w:sz="6" w:space="0" w:color="auto"/>
            </w:tcBorders>
          </w:tcPr>
          <w:p w14:paraId="099921C6" w14:textId="77777777" w:rsidR="00587392" w:rsidRPr="00B36EBC" w:rsidRDefault="00587392" w:rsidP="00FD5CE4">
            <w:pPr>
              <w:rPr>
                <w:rFonts w:ascii="Calibri" w:hAnsi="Calibri" w:cs="Calibri"/>
                <w:sz w:val="18"/>
              </w:rPr>
            </w:pPr>
            <w:r w:rsidRPr="00B36EBC">
              <w:rPr>
                <w:rFonts w:ascii="Calibri" w:hAnsi="Calibri" w:cs="Calibri"/>
                <w:sz w:val="18"/>
              </w:rPr>
              <w:t>Fax</w:t>
            </w:r>
          </w:p>
        </w:tc>
        <w:tc>
          <w:tcPr>
            <w:tcW w:w="4114" w:type="dxa"/>
            <w:gridSpan w:val="8"/>
            <w:tcBorders>
              <w:left w:val="single" w:sz="6" w:space="0" w:color="auto"/>
              <w:right w:val="single" w:sz="12" w:space="0" w:color="auto"/>
            </w:tcBorders>
          </w:tcPr>
          <w:p w14:paraId="52B151FD" w14:textId="77777777" w:rsidR="00587392" w:rsidRPr="00B36EBC" w:rsidRDefault="00851E20" w:rsidP="00FD5CE4">
            <w:pPr>
              <w:rPr>
                <w:rFonts w:ascii="Calibri" w:hAnsi="Calibri" w:cs="Calibri"/>
                <w:sz w:val="18"/>
              </w:rPr>
            </w:pPr>
            <w:r>
              <w:rPr>
                <w:rFonts w:ascii="Calibri" w:hAnsi="Calibri" w:cs="Calibri"/>
                <w:sz w:val="18"/>
              </w:rPr>
              <w:t xml:space="preserve">Email: </w:t>
            </w:r>
          </w:p>
        </w:tc>
      </w:tr>
      <w:tr w:rsidR="00587392" w14:paraId="6E95D956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DAB63BA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431DBD99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Web</w:t>
            </w:r>
          </w:p>
        </w:tc>
        <w:tc>
          <w:tcPr>
            <w:tcW w:w="2149" w:type="dxa"/>
            <w:gridSpan w:val="5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14:paraId="66FF670E" w14:textId="77777777" w:rsidR="00587392" w:rsidRDefault="0037006A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CIF:</w:t>
            </w:r>
          </w:p>
        </w:tc>
        <w:tc>
          <w:tcPr>
            <w:tcW w:w="4114" w:type="dxa"/>
            <w:gridSpan w:val="8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F216112" w14:textId="77777777" w:rsidR="00587392" w:rsidRDefault="00851E20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Nº de </w:t>
            </w:r>
            <w:r w:rsidR="0037006A">
              <w:rPr>
                <w:rFonts w:ascii="Century Gothic" w:hAnsi="Century Gothic"/>
                <w:sz w:val="18"/>
              </w:rPr>
              <w:t>socios/as en Navarra:</w:t>
            </w:r>
          </w:p>
        </w:tc>
      </w:tr>
      <w:tr w:rsidR="00587392" w14:paraId="5E44156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5BFA45E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2100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241161D2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>Naturaleza jurídica</w:t>
            </w:r>
          </w:p>
        </w:tc>
        <w:tc>
          <w:tcPr>
            <w:tcW w:w="3267" w:type="dxa"/>
            <w:gridSpan w:val="7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14:paraId="49E28D8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Asociación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 w:rsidR="0078229E"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="0078229E"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8"/>
              </w:rPr>
            </w:r>
            <w:r w:rsidR="002D3406">
              <w:rPr>
                <w:rFonts w:ascii="Century Gothic" w:hAnsi="Century Gothic"/>
                <w:sz w:val="18"/>
              </w:rPr>
              <w:fldChar w:fldCharType="separate"/>
            </w:r>
            <w:r w:rsidR="0078229E">
              <w:rPr>
                <w:rFonts w:ascii="Century Gothic" w:hAnsi="Century Gothic"/>
                <w:sz w:val="18"/>
              </w:rPr>
              <w:fldChar w:fldCharType="end"/>
            </w:r>
            <w:bookmarkEnd w:id="0"/>
          </w:p>
          <w:p w14:paraId="135D5961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Fundación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8"/>
              </w:rPr>
            </w:r>
            <w:r w:rsidR="002D3406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1"/>
          </w:p>
          <w:p w14:paraId="7F3A9B14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Congregación Religiosa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3"/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8"/>
              </w:rPr>
            </w:r>
            <w:r w:rsidR="002D3406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  <w:bookmarkEnd w:id="2"/>
          </w:p>
        </w:tc>
        <w:tc>
          <w:tcPr>
            <w:tcW w:w="2996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</w:tcPr>
          <w:p w14:paraId="065C3AFE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Otras</w:t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tab/>
            </w:r>
            <w:r>
              <w:rPr>
                <w:rFonts w:ascii="Century Gothic" w:hAnsi="Century Gothic"/>
                <w:sz w:val="18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8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8"/>
              </w:rPr>
            </w:r>
            <w:r w:rsidR="002D3406">
              <w:rPr>
                <w:rFonts w:ascii="Century Gothic" w:hAnsi="Century Gothic"/>
                <w:sz w:val="18"/>
              </w:rPr>
              <w:fldChar w:fldCharType="separate"/>
            </w:r>
            <w:r>
              <w:rPr>
                <w:rFonts w:ascii="Century Gothic" w:hAnsi="Century Gothic"/>
                <w:sz w:val="18"/>
              </w:rPr>
              <w:fldChar w:fldCharType="end"/>
            </w:r>
          </w:p>
          <w:p w14:paraId="1B4FC4F8" w14:textId="77777777" w:rsidR="00587392" w:rsidRPr="00E17260" w:rsidRDefault="00587392" w:rsidP="004F1900">
            <w:pPr>
              <w:rPr>
                <w:rFonts w:ascii="Century Gothic" w:hAnsi="Century Gothic"/>
                <w:i/>
                <w:sz w:val="16"/>
                <w:szCs w:val="16"/>
              </w:rPr>
            </w:pPr>
            <w:r w:rsidRPr="00E17260">
              <w:rPr>
                <w:rFonts w:ascii="Century Gothic" w:hAnsi="Century Gothic"/>
                <w:i/>
                <w:sz w:val="16"/>
                <w:szCs w:val="16"/>
              </w:rPr>
              <w:t>(especificar)</w:t>
            </w:r>
          </w:p>
        </w:tc>
      </w:tr>
      <w:tr w:rsidR="00587392" w14:paraId="56C59DCB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4F5791D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08343AEF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Fecha de constitución: </w:t>
            </w:r>
          </w:p>
        </w:tc>
      </w:tr>
      <w:tr w:rsidR="00587392" w14:paraId="2CBBA775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6434CB5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0EE2C567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Representante Legal:  </w:t>
            </w:r>
          </w:p>
        </w:tc>
      </w:tr>
      <w:tr w:rsidR="00587392" w14:paraId="38A5A56A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613FF55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383732D3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Cargo: </w:t>
            </w:r>
          </w:p>
        </w:tc>
      </w:tr>
      <w:tr w:rsidR="00587392" w14:paraId="2ED60FF8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5C7A867" w14:textId="77777777" w:rsidR="00587392" w:rsidRPr="00E346CF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1794498B" w14:textId="77777777" w:rsidR="00587392" w:rsidRPr="00E346CF" w:rsidRDefault="00587392" w:rsidP="0037006A">
            <w:pPr>
              <w:rPr>
                <w:rFonts w:ascii="Century Gothic" w:hAnsi="Century Gothic"/>
                <w:sz w:val="18"/>
              </w:rPr>
            </w:pPr>
            <w:r w:rsidRPr="00E346CF">
              <w:rPr>
                <w:rFonts w:ascii="Century Gothic" w:hAnsi="Century Gothic"/>
                <w:sz w:val="18"/>
              </w:rPr>
              <w:t xml:space="preserve">Responsable del Proyecto: </w:t>
            </w:r>
          </w:p>
        </w:tc>
      </w:tr>
      <w:tr w:rsidR="00587392" w14:paraId="5BA58C93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2F78F4" w14:textId="77777777" w:rsidR="00587392" w:rsidRDefault="00587392" w:rsidP="004F1900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9401D01" w14:textId="77777777" w:rsidR="00587392" w:rsidRDefault="00587392" w:rsidP="0037006A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Cargo:                           Teléfono           Email</w:t>
            </w:r>
            <w:r w:rsidR="00851E20">
              <w:rPr>
                <w:rFonts w:ascii="Century Gothic" w:hAnsi="Century Gothic"/>
                <w:sz w:val="18"/>
              </w:rPr>
              <w:t xml:space="preserve"> </w:t>
            </w:r>
          </w:p>
        </w:tc>
      </w:tr>
      <w:tr w:rsidR="00587392" w14:paraId="7FBA15AD" w14:textId="77777777" w:rsidTr="006C63EF">
        <w:trPr>
          <w:trHeight w:val="112"/>
        </w:trPr>
        <w:tc>
          <w:tcPr>
            <w:tcW w:w="127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0EBBBD" w14:textId="77777777" w:rsidR="00587392" w:rsidRPr="005F4A0B" w:rsidRDefault="00587392" w:rsidP="004F1900">
            <w:pPr>
              <w:rPr>
                <w:rFonts w:ascii="Century Gothic" w:hAnsi="Century Gothic"/>
                <w:b/>
                <w:sz w:val="16"/>
              </w:rPr>
            </w:pPr>
            <w:r w:rsidRPr="005F4A0B">
              <w:rPr>
                <w:rFonts w:ascii="Century Gothic" w:hAnsi="Century Gothic"/>
                <w:sz w:val="16"/>
              </w:rPr>
              <w:br w:type="page"/>
            </w:r>
            <w:r w:rsidRPr="005F4A0B">
              <w:rPr>
                <w:rFonts w:ascii="Century Gothic" w:hAnsi="Century Gothic"/>
                <w:b/>
                <w:sz w:val="16"/>
              </w:rPr>
              <w:t>Datos del Socio Local</w:t>
            </w:r>
          </w:p>
        </w:tc>
        <w:tc>
          <w:tcPr>
            <w:tcW w:w="5872" w:type="dxa"/>
            <w:gridSpan w:val="13"/>
            <w:tcBorders>
              <w:top w:val="single" w:sz="12" w:space="0" w:color="auto"/>
              <w:left w:val="single" w:sz="12" w:space="0" w:color="auto"/>
              <w:bottom w:val="single" w:sz="6" w:space="0" w:color="auto"/>
            </w:tcBorders>
          </w:tcPr>
          <w:p w14:paraId="454547C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Denominación:</w:t>
            </w:r>
          </w:p>
          <w:p w14:paraId="0DDFA2E5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2491" w:type="dxa"/>
            <w:gridSpan w:val="3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14:paraId="5778D97F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Siglas</w:t>
            </w:r>
          </w:p>
          <w:p w14:paraId="523CC0B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2011562E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0DE8EF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14:paraId="151ED8EC" w14:textId="77777777" w:rsidR="00587392" w:rsidRPr="000977E4" w:rsidRDefault="00587392" w:rsidP="004F1900">
            <w:pPr>
              <w:pStyle w:val="Ttulo2"/>
              <w:rPr>
                <w:rFonts w:ascii="Century Gothic" w:hAnsi="Century Gothic"/>
                <w:b w:val="0"/>
              </w:rPr>
            </w:pPr>
            <w:r w:rsidRPr="000977E4">
              <w:rPr>
                <w:rFonts w:ascii="Century Gothic" w:hAnsi="Century Gothic"/>
                <w:b w:val="0"/>
              </w:rPr>
              <w:t>Domicilio legal completo</w:t>
            </w:r>
          </w:p>
          <w:p w14:paraId="5B7484A3" w14:textId="77777777" w:rsidR="00587392" w:rsidRPr="000977E4" w:rsidRDefault="00587392" w:rsidP="004F1900">
            <w:pPr>
              <w:rPr>
                <w:lang w:val="es-ES_tradnl"/>
              </w:rPr>
            </w:pPr>
          </w:p>
        </w:tc>
      </w:tr>
      <w:tr w:rsidR="00587392" w14:paraId="5558B2B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423EAF1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890" w:type="dxa"/>
            <w:gridSpan w:val="9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00F8FD4A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Localidad</w:t>
            </w:r>
            <w:r>
              <w:rPr>
                <w:rFonts w:ascii="Century Gothic" w:hAnsi="Century Gothic"/>
                <w:sz w:val="16"/>
              </w:rPr>
              <w:t xml:space="preserve">:  </w:t>
            </w:r>
          </w:p>
        </w:tc>
        <w:tc>
          <w:tcPr>
            <w:tcW w:w="3473" w:type="dxa"/>
            <w:gridSpan w:val="7"/>
            <w:tcBorders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6B19BC46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Provincia</w:t>
            </w:r>
          </w:p>
        </w:tc>
      </w:tr>
      <w:tr w:rsidR="00587392" w14:paraId="4F243A79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6CC90B6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4890" w:type="dxa"/>
            <w:gridSpan w:val="9"/>
            <w:tcBorders>
              <w:top w:val="single" w:sz="6" w:space="0" w:color="auto"/>
              <w:left w:val="single" w:sz="12" w:space="0" w:color="auto"/>
            </w:tcBorders>
          </w:tcPr>
          <w:p w14:paraId="30D8707B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Departamento, o similar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  <w:tc>
          <w:tcPr>
            <w:tcW w:w="3473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A5FFAC4" w14:textId="77777777" w:rsidR="00587392" w:rsidRPr="000977E4" w:rsidRDefault="00587392" w:rsidP="0037006A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País</w:t>
            </w:r>
            <w:r>
              <w:rPr>
                <w:rFonts w:ascii="Century Gothic" w:hAnsi="Century Gothic"/>
                <w:sz w:val="16"/>
              </w:rPr>
              <w:t xml:space="preserve">: </w:t>
            </w:r>
          </w:p>
        </w:tc>
      </w:tr>
      <w:tr w:rsidR="00587392" w14:paraId="0693F41D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404CE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35992C4D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Teléfono</w:t>
            </w:r>
          </w:p>
          <w:p w14:paraId="50455B2A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>
              <w:rPr>
                <w:rFonts w:ascii="Century Gothic" w:hAnsi="Century Gothic"/>
                <w:b/>
                <w:sz w:val="16"/>
              </w:rPr>
              <w:t xml:space="preserve"> </w:t>
            </w:r>
          </w:p>
        </w:tc>
        <w:tc>
          <w:tcPr>
            <w:tcW w:w="219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74841" w14:textId="77777777" w:rsidR="00587392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  <w:r w:rsidRPr="00DB144C">
              <w:rPr>
                <w:rFonts w:ascii="Century Gothic" w:hAnsi="Century Gothic"/>
                <w:b/>
                <w:sz w:val="16"/>
              </w:rPr>
              <w:t>Fax</w:t>
            </w:r>
          </w:p>
          <w:p w14:paraId="6B2BB1F7" w14:textId="77777777" w:rsidR="00587392" w:rsidRPr="00DB144C" w:rsidRDefault="00587392" w:rsidP="00FD5CE4">
            <w:pPr>
              <w:rPr>
                <w:rFonts w:ascii="Century Gothic" w:hAnsi="Century Gothic"/>
                <w:b/>
                <w:sz w:val="16"/>
              </w:rPr>
            </w:pPr>
          </w:p>
        </w:tc>
        <w:tc>
          <w:tcPr>
            <w:tcW w:w="4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06572E18" w14:textId="77777777" w:rsidR="00587392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E-Mail</w:t>
            </w:r>
          </w:p>
          <w:p w14:paraId="59900EC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3C629D94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508ADC3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3943" w:type="dxa"/>
            <w:gridSpan w:val="6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</w:tcPr>
          <w:p w14:paraId="68FEF8A4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Nº de socios/as: </w:t>
            </w:r>
          </w:p>
        </w:tc>
        <w:tc>
          <w:tcPr>
            <w:tcW w:w="4420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18958D83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sz w:val="20"/>
                <w:szCs w:val="20"/>
              </w:rPr>
              <w:t xml:space="preserve">Fecha de </w:t>
            </w:r>
            <w:r w:rsidR="0037006A">
              <w:rPr>
                <w:rFonts w:ascii="Century Gothic" w:hAnsi="Century Gothic"/>
                <w:sz w:val="20"/>
                <w:szCs w:val="20"/>
              </w:rPr>
              <w:t xml:space="preserve">constitución: </w:t>
            </w:r>
          </w:p>
        </w:tc>
      </w:tr>
      <w:tr w:rsidR="00587392" w14:paraId="451B4771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E43F914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1752" w:type="dxa"/>
            <w:tcBorders>
              <w:left w:val="single" w:sz="12" w:space="0" w:color="auto"/>
            </w:tcBorders>
          </w:tcPr>
          <w:p w14:paraId="00B74498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Naturaleza jurídica</w:t>
            </w:r>
          </w:p>
        </w:tc>
        <w:tc>
          <w:tcPr>
            <w:tcW w:w="1768" w:type="dxa"/>
            <w:gridSpan w:val="4"/>
          </w:tcPr>
          <w:p w14:paraId="11CF23E8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Asociación</w:t>
            </w:r>
          </w:p>
          <w:p w14:paraId="52A146F6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Fundación</w:t>
            </w:r>
          </w:p>
          <w:p w14:paraId="102C1BE2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Congregación Religiosa</w:t>
            </w:r>
          </w:p>
        </w:tc>
        <w:tc>
          <w:tcPr>
            <w:tcW w:w="540" w:type="dxa"/>
            <w:gridSpan w:val="2"/>
          </w:tcPr>
          <w:p w14:paraId="07365411" w14:textId="77777777" w:rsidR="00587392" w:rsidRPr="000977E4" w:rsidRDefault="0078229E" w:rsidP="004F1900">
            <w:pPr>
              <w:rPr>
                <w:rFonts w:ascii="Century Gothic" w:hAnsi="Century Gothic"/>
                <w:sz w:val="16"/>
              </w:rPr>
            </w:pPr>
            <w:r>
              <w:rPr>
                <w:rFonts w:ascii="Century Gothic" w:hAnsi="Century Gothic"/>
                <w:sz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</w:rPr>
            </w:r>
            <w:r w:rsidR="002D3406">
              <w:rPr>
                <w:rFonts w:ascii="Century Gothic" w:hAnsi="Century Gothic"/>
                <w:sz w:val="16"/>
              </w:rPr>
              <w:fldChar w:fldCharType="separate"/>
            </w:r>
            <w:r>
              <w:rPr>
                <w:rFonts w:ascii="Century Gothic" w:hAnsi="Century Gothic"/>
                <w:sz w:val="16"/>
              </w:rPr>
              <w:fldChar w:fldCharType="end"/>
            </w:r>
          </w:p>
          <w:p w14:paraId="4A43D509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</w:rPr>
            </w:r>
            <w:r w:rsidR="002D3406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27509157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</w:rPr>
            </w:r>
            <w:r w:rsidR="002D3406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</w:tc>
        <w:tc>
          <w:tcPr>
            <w:tcW w:w="1824" w:type="dxa"/>
            <w:gridSpan w:val="7"/>
            <w:tcBorders>
              <w:left w:val="nil"/>
            </w:tcBorders>
          </w:tcPr>
          <w:p w14:paraId="58E46CA1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Administración pública</w:t>
            </w:r>
          </w:p>
          <w:p w14:paraId="4E2834E7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Cooperativa</w:t>
            </w:r>
          </w:p>
          <w:p w14:paraId="778268A4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t>Otra</w:t>
            </w:r>
          </w:p>
          <w:p w14:paraId="60F55CE7" w14:textId="77777777" w:rsidR="00587392" w:rsidRPr="000977E4" w:rsidRDefault="00587392" w:rsidP="004F1900">
            <w:pPr>
              <w:jc w:val="right"/>
              <w:rPr>
                <w:rFonts w:ascii="Century Gothic" w:hAnsi="Century Gothic"/>
                <w:i/>
                <w:sz w:val="16"/>
              </w:rPr>
            </w:pPr>
            <w:r w:rsidRPr="000977E4">
              <w:rPr>
                <w:rFonts w:ascii="Century Gothic" w:hAnsi="Century Gothic"/>
                <w:i/>
                <w:sz w:val="16"/>
              </w:rPr>
              <w:t>(especificar)</w:t>
            </w:r>
          </w:p>
        </w:tc>
        <w:tc>
          <w:tcPr>
            <w:tcW w:w="2479" w:type="dxa"/>
            <w:gridSpan w:val="2"/>
            <w:tcBorders>
              <w:left w:val="nil"/>
              <w:right w:val="single" w:sz="12" w:space="0" w:color="auto"/>
            </w:tcBorders>
          </w:tcPr>
          <w:p w14:paraId="3FF9F78A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</w:rPr>
            </w:r>
            <w:r w:rsidR="002D3406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739A3901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</w:rPr>
            </w:r>
            <w:r w:rsidR="002D3406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7E89CD53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  <w:r w:rsidRPr="000977E4">
              <w:rPr>
                <w:rFonts w:ascii="Century Gothic" w:hAnsi="Century Gothic"/>
                <w:sz w:val="16"/>
              </w:rPr>
              <w:fldChar w:fldCharType="begin">
                <w:ffData>
                  <w:name w:val="Casill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77E4">
              <w:rPr>
                <w:rFonts w:ascii="Century Gothic" w:hAnsi="Century Gothic"/>
                <w:sz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</w:rPr>
            </w:r>
            <w:r w:rsidR="002D3406">
              <w:rPr>
                <w:rFonts w:ascii="Century Gothic" w:hAnsi="Century Gothic"/>
                <w:sz w:val="16"/>
              </w:rPr>
              <w:fldChar w:fldCharType="separate"/>
            </w:r>
            <w:r w:rsidRPr="000977E4">
              <w:rPr>
                <w:rFonts w:ascii="Century Gothic" w:hAnsi="Century Gothic"/>
                <w:sz w:val="16"/>
              </w:rPr>
              <w:fldChar w:fldCharType="end"/>
            </w:r>
          </w:p>
          <w:p w14:paraId="0796F400" w14:textId="77777777" w:rsidR="00587392" w:rsidRPr="000977E4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</w:tr>
      <w:tr w:rsidR="00587392" w14:paraId="1BD03598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29090AB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3F0AC910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>Representante Legal:</w:t>
            </w:r>
            <w:r w:rsidRPr="00A5741A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</w:tc>
      </w:tr>
      <w:tr w:rsidR="00587392" w14:paraId="699B121B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DA4C656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right w:val="single" w:sz="12" w:space="0" w:color="auto"/>
            </w:tcBorders>
          </w:tcPr>
          <w:p w14:paraId="55599AF8" w14:textId="77777777" w:rsidR="00587392" w:rsidRPr="00A5741A" w:rsidRDefault="00587392" w:rsidP="0037006A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</w:p>
        </w:tc>
      </w:tr>
      <w:tr w:rsidR="00587392" w14:paraId="36698D96" w14:textId="77777777" w:rsidTr="006C63EF">
        <w:trPr>
          <w:trHeight w:val="112"/>
        </w:trPr>
        <w:tc>
          <w:tcPr>
            <w:tcW w:w="1276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D1272DE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top w:val="single" w:sz="6" w:space="0" w:color="auto"/>
              <w:left w:val="single" w:sz="12" w:space="0" w:color="auto"/>
              <w:right w:val="single" w:sz="12" w:space="0" w:color="auto"/>
            </w:tcBorders>
          </w:tcPr>
          <w:p w14:paraId="47CD9F6A" w14:textId="77777777" w:rsidR="00587392" w:rsidRPr="00A5741A" w:rsidRDefault="00587392" w:rsidP="0037006A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Responsable del Proyecto: </w:t>
            </w:r>
          </w:p>
        </w:tc>
      </w:tr>
      <w:tr w:rsidR="00587392" w14:paraId="66B8C6DD" w14:textId="77777777" w:rsidTr="00905ECB">
        <w:trPr>
          <w:trHeight w:val="56"/>
        </w:trPr>
        <w:tc>
          <w:tcPr>
            <w:tcW w:w="127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697270" w14:textId="77777777" w:rsidR="00587392" w:rsidRPr="005F4A0B" w:rsidRDefault="00587392" w:rsidP="004F1900">
            <w:pPr>
              <w:rPr>
                <w:rFonts w:ascii="Century Gothic" w:hAnsi="Century Gothic"/>
                <w:sz w:val="16"/>
              </w:rPr>
            </w:pPr>
          </w:p>
        </w:tc>
        <w:tc>
          <w:tcPr>
            <w:tcW w:w="8363" w:type="dxa"/>
            <w:gridSpan w:val="1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7D5FB" w14:textId="77777777" w:rsidR="00587392" w:rsidRPr="00A5741A" w:rsidRDefault="00587392" w:rsidP="00FD5CE4">
            <w:pPr>
              <w:rPr>
                <w:rFonts w:ascii="Century Gothic" w:hAnsi="Century Gothic"/>
                <w:sz w:val="20"/>
                <w:szCs w:val="20"/>
              </w:rPr>
            </w:pPr>
            <w:r w:rsidRPr="00A5741A">
              <w:rPr>
                <w:rFonts w:ascii="Century Gothic" w:hAnsi="Century Gothic"/>
                <w:b/>
                <w:sz w:val="20"/>
                <w:szCs w:val="20"/>
              </w:rPr>
              <w:t xml:space="preserve">Cargo: </w:t>
            </w:r>
            <w:r w:rsidRPr="00A5741A">
              <w:rPr>
                <w:rFonts w:ascii="Century Gothic" w:hAnsi="Century Gothic" w:cs="Arial"/>
                <w:sz w:val="20"/>
                <w:szCs w:val="20"/>
              </w:rPr>
              <w:t xml:space="preserve"> </w:t>
            </w:r>
          </w:p>
        </w:tc>
      </w:tr>
      <w:tr w:rsidR="00587392" w:rsidRPr="00872926" w14:paraId="7B9566D7" w14:textId="77777777" w:rsidTr="00905ECB">
        <w:trPr>
          <w:cantSplit/>
          <w:trHeight w:hRule="exact" w:val="1968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59B1ED77" w14:textId="77777777" w:rsidR="00587392" w:rsidRPr="005F4A0B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5F4A0B">
              <w:rPr>
                <w:rFonts w:ascii="Century Gothic" w:hAnsi="Century Gothic"/>
                <w:sz w:val="16"/>
                <w:szCs w:val="16"/>
                <w:lang w:val="es-ES"/>
              </w:rPr>
              <w:t>a. Documentación de la ONGD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EFDEA0" w14:textId="1CDC1C19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Certificado del Registro de ONGD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en</w:t>
            </w:r>
            <w:r w:rsidR="00905EC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 AECI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D</w:t>
            </w:r>
            <w:r w:rsidR="00905ECB">
              <w:rPr>
                <w:rFonts w:ascii="Century Gothic" w:hAnsi="Century Gothic"/>
                <w:sz w:val="16"/>
                <w:szCs w:val="16"/>
                <w:lang w:val="es-ES"/>
              </w:rPr>
              <w:t xml:space="preserve"> con delegación en </w:t>
            </w:r>
            <w:r>
              <w:rPr>
                <w:rFonts w:ascii="Century Gothic" w:hAnsi="Century Gothic"/>
                <w:sz w:val="16"/>
                <w:szCs w:val="16"/>
                <w:lang w:val="es-ES"/>
              </w:rPr>
              <w:t>Navarra.</w:t>
            </w:r>
          </w:p>
          <w:p w14:paraId="223C6549" w14:textId="77777777" w:rsidR="007A309D" w:rsidRPr="004F1900" w:rsidRDefault="007A309D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-Estatutos de la Entidad.</w:t>
            </w:r>
          </w:p>
          <w:p w14:paraId="02066E1A" w14:textId="5B4A3D1F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Declaración Responsable (poder concurrir).</w:t>
            </w:r>
          </w:p>
          <w:p w14:paraId="4A17AD58" w14:textId="6257DC50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Relación nominal de personal dependiente de la Administración de la Comunidad Foral y organismos autónomos.</w:t>
            </w:r>
          </w:p>
          <w:p w14:paraId="5FABC91E" w14:textId="58ACEA49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Solicitud de abono por transferencia si fuese la primera vez que se solicitan subvenciones a Gobierno de Navarra o se modificase la cuenta bancaria en la que se han consignado las subvenciones anteriores</w:t>
            </w:r>
          </w:p>
          <w:p w14:paraId="7CA4CED4" w14:textId="05CFEEE4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Documentación sobre tra</w:t>
            </w:r>
            <w:r w:rsidR="000C509E">
              <w:rPr>
                <w:rFonts w:ascii="Century Gothic" w:hAnsi="Century Gothic"/>
                <w:sz w:val="16"/>
                <w:szCs w:val="16"/>
                <w:lang w:val="es-ES"/>
              </w:rPr>
              <w:t xml:space="preserve">nsparencia (en éste momento del </w:t>
            </w:r>
            <w:r w:rsidRPr="00905ECB">
              <w:rPr>
                <w:rFonts w:ascii="Century Gothic" w:hAnsi="Century Gothic"/>
                <w:sz w:val="16"/>
                <w:szCs w:val="16"/>
                <w:lang w:val="es-ES"/>
              </w:rPr>
              <w:t>procedimiento es opcional).</w:t>
            </w:r>
          </w:p>
          <w:p w14:paraId="66262FAC" w14:textId="61FFB6B2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2A10A302" w14:textId="77777777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4BBA80FC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4CF31D76" w14:textId="5C5F66EA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0AFE98CC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438732B" w14:textId="77777777" w:rsidR="0078229E" w:rsidRPr="004F1900" w:rsidRDefault="0078229E" w:rsidP="0078229E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64DA5E51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44011422" w14:textId="7A497BFE" w:rsidR="000C509E" w:rsidRDefault="002D3406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6DCA04E3" wp14:editId="4335995E">
                  <wp:extent cx="142875" cy="133350"/>
                  <wp:effectExtent l="0" t="0" r="0" b="0"/>
                  <wp:docPr id="1" name="Imagen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6610206" w14:textId="46BB9DF1" w:rsidR="00905ECB" w:rsidRDefault="00905ECB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64A72723" w14:textId="34604E39" w:rsidR="00905ECB" w:rsidRPr="001C7D48" w:rsidRDefault="002D3406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140291E9" wp14:editId="3DFD2AD0">
                  <wp:extent cx="142875" cy="133350"/>
                  <wp:effectExtent l="0" t="0" r="0" b="0"/>
                  <wp:docPr id="2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0D1F8E1C" wp14:editId="3051A2AA">
                  <wp:extent cx="142875" cy="133350"/>
                  <wp:effectExtent l="0" t="0" r="0" b="0"/>
                  <wp:docPr id="3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7392" w:rsidRPr="00872926" w14:paraId="70F1B0C7" w14:textId="77777777" w:rsidTr="00CF1830">
        <w:trPr>
          <w:cantSplit/>
          <w:trHeight w:val="1089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1653FF2" w14:textId="27C0B6EC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lastRenderedPageBreak/>
              <w:t>b. Documentación del Socio Local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C514051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Acreditación de su constitución legal </w:t>
            </w:r>
            <w:r w:rsidR="007A309D">
              <w:rPr>
                <w:rFonts w:ascii="Century Gothic" w:hAnsi="Century Gothic"/>
                <w:sz w:val="16"/>
                <w:szCs w:val="16"/>
                <w:lang w:val="es-ES"/>
              </w:rPr>
              <w:t>y copia documento identidad de la persona representante legal.</w:t>
            </w:r>
          </w:p>
          <w:p w14:paraId="141D309B" w14:textId="07829DB6" w:rsidR="00587392" w:rsidRDefault="00587392" w:rsidP="006769BB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</w:rPr>
              <w:t>Documento en el que el socio local se comprometa a facilitar a los</w:t>
            </w:r>
            <w:r>
              <w:rPr>
                <w:rFonts w:ascii="Century Gothic" w:hAnsi="Century Gothic"/>
                <w:sz w:val="16"/>
                <w:szCs w:val="16"/>
              </w:rPr>
              <w:t>/as</w:t>
            </w:r>
            <w:r w:rsidRPr="004F1900">
              <w:rPr>
                <w:rFonts w:ascii="Century Gothic" w:hAnsi="Century Gothic"/>
                <w:sz w:val="16"/>
                <w:szCs w:val="16"/>
              </w:rPr>
              <w:t xml:space="preserve"> jóvenes voluntarios alojamiento y manutención, y garantice la realización de las actividades en las debidas condiciones de seguridad e higiene en función de la naturaleza y caracterís</w:t>
            </w:r>
            <w:r w:rsidR="007A309D">
              <w:rPr>
                <w:rFonts w:ascii="Century Gothic" w:hAnsi="Century Gothic"/>
                <w:sz w:val="16"/>
                <w:szCs w:val="16"/>
              </w:rPr>
              <w:t>ticas de aquellas y del entorno, firmado por el representante legal.</w:t>
            </w:r>
          </w:p>
          <w:p w14:paraId="3A7BD56D" w14:textId="43CA5804" w:rsidR="00905ECB" w:rsidRDefault="00905ECB" w:rsidP="006769BB">
            <w:pPr>
              <w:pStyle w:val="Textoindependiente"/>
              <w:jc w:val="both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-Estatutos de la entidad (si ya obrasen en esta administración, indicar en que expediente se presentaron)</w:t>
            </w:r>
          </w:p>
          <w:p w14:paraId="3EDE613B" w14:textId="77777777" w:rsidR="00587392" w:rsidRPr="005E4D37" w:rsidRDefault="00587392" w:rsidP="006769BB">
            <w:pPr>
              <w:pStyle w:val="Textoindependiente"/>
              <w:jc w:val="both"/>
              <w:rPr>
                <w:rFonts w:ascii="Century Gothic" w:hAnsi="Century Gothic"/>
                <w:color w:val="800000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7444F3BD" w14:textId="77777777" w:rsidR="0078229E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4479BAA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A2B81EE" w14:textId="77777777" w:rsidR="0078229E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122451A5" w14:textId="77777777" w:rsidR="00587392" w:rsidRPr="004F1900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65CD3AD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02315830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A10CFBA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31FDE572" w14:textId="36FB8CC0" w:rsidR="00587392" w:rsidRDefault="002D3406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A166FA6" wp14:editId="22266BA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8255</wp:posOffset>
                      </wp:positionV>
                      <wp:extent cx="109855" cy="102235"/>
                      <wp:effectExtent l="5715" t="8890" r="8255" b="12700"/>
                      <wp:wrapNone/>
                      <wp:docPr id="1569303969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855" cy="10223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>
                                  <a:lumMod val="75000"/>
                                  <a:lumOff val="0"/>
                                </a:schemeClr>
                              </a:solidFill>
                              <a:ln w="9525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AAD6B0C" id="Rectangle 6" o:spid="_x0000_s1026" style="position:absolute;margin-left:0;margin-top:.65pt;width:8.65pt;height:8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" fillcolor="#bfbfbf [2412]" strokecolor="black [3213]"/>
                  </w:pict>
                </mc:Fallback>
              </mc:AlternateContent>
            </w:r>
          </w:p>
          <w:p w14:paraId="74580CD8" w14:textId="07441B1B" w:rsidR="00587392" w:rsidRPr="004F1900" w:rsidRDefault="00587392" w:rsidP="00F30BBC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</w:tr>
      <w:tr w:rsidR="00587392" w:rsidRPr="00872926" w14:paraId="4E7E80A4" w14:textId="77777777" w:rsidTr="00CF1830">
        <w:trPr>
          <w:cantSplit/>
          <w:trHeight w:val="116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317BB4E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c. Documentación del Proyecto</w:t>
            </w: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079604D" w14:textId="77777777" w:rsidR="00587392" w:rsidRPr="00DC7BD6" w:rsidRDefault="00587392" w:rsidP="00646C1E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>a) Memoria en formulario oficial</w:t>
            </w:r>
          </w:p>
          <w:p w14:paraId="0B702FF6" w14:textId="77777777" w:rsidR="00587392" w:rsidRPr="00DC7BD6" w:rsidRDefault="00587392" w:rsidP="00646C1E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y papel  (memoria técnica)</w:t>
            </w:r>
          </w:p>
          <w:p w14:paraId="3E3E959F" w14:textId="77777777" w:rsidR="00587392" w:rsidRDefault="00587392" w:rsidP="006769BB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  <w:lang w:val="es-ES"/>
              </w:rPr>
            </w:pPr>
            <w:r w:rsidRPr="00DC7BD6">
              <w:rPr>
                <w:rFonts w:ascii="Century Gothic" w:hAnsi="Century Gothic"/>
                <w:sz w:val="16"/>
                <w:szCs w:val="16"/>
              </w:rPr>
              <w:t xml:space="preserve">         .-Soporte informático (presupuesto)</w:t>
            </w:r>
            <w:r w:rsidRPr="0048173F">
              <w:rPr>
                <w:rFonts w:ascii="Century Gothic" w:hAnsi="Century Gothic"/>
                <w:sz w:val="18"/>
                <w:szCs w:val="18"/>
                <w:lang w:val="es-ES"/>
              </w:rPr>
              <w:t xml:space="preserve"> </w:t>
            </w:r>
          </w:p>
          <w:p w14:paraId="6808E030" w14:textId="77777777" w:rsidR="000C509E" w:rsidRDefault="000C509E" w:rsidP="006769BB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 w:rsidRPr="000C509E">
              <w:rPr>
                <w:rFonts w:ascii="Century Gothic" w:hAnsi="Century Gothic"/>
                <w:sz w:val="16"/>
                <w:szCs w:val="16"/>
              </w:rPr>
              <w:t>b) Cuentas anuales aprobadas (entidad solicitante) de los últimos 3 años</w:t>
            </w:r>
          </w:p>
          <w:p w14:paraId="69ECAD82" w14:textId="7DE57D67" w:rsidR="000C509E" w:rsidRPr="00646C1E" w:rsidRDefault="000C509E" w:rsidP="006769BB">
            <w:pPr>
              <w:pStyle w:val="Textoindependiente"/>
              <w:jc w:val="left"/>
              <w:rPr>
                <w:rFonts w:ascii="Century Gothic" w:hAnsi="Century Gothic"/>
                <w:sz w:val="18"/>
                <w:szCs w:val="18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14:paraId="37C9367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</w:p>
          <w:p w14:paraId="3D3B055D" w14:textId="77777777" w:rsidR="00587392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  <w:p w14:paraId="1C4998FA" w14:textId="59F4600E" w:rsidR="00587392" w:rsidRPr="004F1900" w:rsidRDefault="002D3406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noProof/>
                <w:sz w:val="16"/>
                <w:szCs w:val="16"/>
              </w:rPr>
              <w:drawing>
                <wp:inline distT="0" distB="0" distL="0" distR="0" wp14:anchorId="2DFF0425" wp14:editId="27E6BD2E">
                  <wp:extent cx="142875" cy="133350"/>
                  <wp:effectExtent l="0" t="0" r="0" b="0"/>
                  <wp:docPr id="4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" cy="133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78229E"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8229E"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>
              <w:rPr>
                <w:rFonts w:ascii="Century Gothic" w:hAnsi="Century Gothic"/>
                <w:sz w:val="16"/>
                <w:szCs w:val="16"/>
              </w:rPr>
            </w:r>
            <w:r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 w:rsidR="0078229E"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87392" w:rsidRPr="00872926" w14:paraId="4D9FD096" w14:textId="77777777" w:rsidTr="00CF1830">
        <w:trPr>
          <w:cantSplit/>
          <w:trHeight w:hRule="exact" w:val="1065"/>
        </w:trPr>
        <w:tc>
          <w:tcPr>
            <w:tcW w:w="3367" w:type="dxa"/>
            <w:gridSpan w:val="3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6619FAE7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Anexos</w:t>
            </w:r>
          </w:p>
          <w:p w14:paraId="0DBB5C4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67CF6934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1B03DB31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7DFC9E78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5F586039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5C7043A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59E00215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01BCC41D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5953" w:type="dxa"/>
            <w:gridSpan w:val="1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auto"/>
          </w:tcPr>
          <w:p w14:paraId="41BC2FE7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  <w:lang w:val="es-ES"/>
              </w:rPr>
              <w:t>-</w:t>
            </w:r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 xml:space="preserve">Cualquier otra documentación tanto de </w:t>
            </w:r>
            <w:smartTag w:uri="urn:schemas-microsoft-com:office:smarttags" w:element="PersonName">
              <w:smartTagPr>
                <w:attr w:name="ProductID" w:val="la Entidad Solicitante"/>
              </w:smartTagPr>
              <w:r w:rsidRPr="004F1900">
                <w:rPr>
                  <w:rFonts w:ascii="Century Gothic" w:hAnsi="Century Gothic"/>
                  <w:sz w:val="16"/>
                  <w:szCs w:val="16"/>
                  <w:lang w:val="es-ES"/>
                </w:rPr>
                <w:t>la Entidad Solicitante</w:t>
              </w:r>
            </w:smartTag>
            <w:r w:rsidRPr="004F1900">
              <w:rPr>
                <w:rFonts w:ascii="Century Gothic" w:hAnsi="Century Gothic"/>
                <w:sz w:val="16"/>
                <w:szCs w:val="16"/>
                <w:lang w:val="es-ES"/>
              </w:rPr>
              <w:t>, Socio Local o Proyecto que se estime necesaria para la correcta comprensión y valoración del Proyecto. (Especificar):</w:t>
            </w:r>
          </w:p>
          <w:p w14:paraId="6B868091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  <w:r w:rsidRPr="004F1900">
              <w:rPr>
                <w:rFonts w:ascii="Century Gothic" w:hAnsi="Century Gothic"/>
                <w:i/>
                <w:sz w:val="16"/>
                <w:szCs w:val="16"/>
                <w:lang w:val="es-ES"/>
              </w:rPr>
              <w:t xml:space="preserve"> (Relación de anexos).</w:t>
            </w:r>
          </w:p>
          <w:p w14:paraId="21FF2EBE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55B0F06F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0004C21F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5197D309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4887EDD1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21BB41B2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i/>
                <w:sz w:val="16"/>
                <w:szCs w:val="16"/>
                <w:lang w:val="es-ES"/>
              </w:rPr>
            </w:pPr>
          </w:p>
          <w:p w14:paraId="27D40A2E" w14:textId="77777777" w:rsidR="00587392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  <w:p w14:paraId="0C974940" w14:textId="77777777" w:rsidR="00587392" w:rsidRPr="004F1900" w:rsidRDefault="00587392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</w:p>
        </w:tc>
        <w:tc>
          <w:tcPr>
            <w:tcW w:w="31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2E1DB1E" w14:textId="77777777" w:rsidR="00587392" w:rsidRPr="00BF6CEA" w:rsidRDefault="0078229E" w:rsidP="004F1900">
            <w:pPr>
              <w:pStyle w:val="Textoindependiente"/>
              <w:jc w:val="left"/>
              <w:rPr>
                <w:rFonts w:ascii="Century Gothic" w:hAnsi="Century Gothic"/>
                <w:sz w:val="16"/>
                <w:szCs w:val="16"/>
                <w:lang w:val="es-ES"/>
              </w:rPr>
            </w:pPr>
            <w:r>
              <w:rPr>
                <w:rFonts w:ascii="Century Gothic" w:hAnsi="Century Gothic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entury Gothic" w:hAnsi="Century Gothic"/>
                <w:sz w:val="16"/>
                <w:szCs w:val="16"/>
              </w:rPr>
              <w:instrText xml:space="preserve"> FORMCHECKBOX </w:instrText>
            </w:r>
            <w:r w:rsidR="002D3406">
              <w:rPr>
                <w:rFonts w:ascii="Century Gothic" w:hAnsi="Century Gothic"/>
                <w:sz w:val="16"/>
                <w:szCs w:val="16"/>
              </w:rPr>
            </w:r>
            <w:r w:rsidR="002D3406">
              <w:rPr>
                <w:rFonts w:ascii="Century Gothic" w:hAnsi="Century Gothic"/>
                <w:sz w:val="16"/>
                <w:szCs w:val="16"/>
              </w:rPr>
              <w:fldChar w:fldCharType="separate"/>
            </w:r>
            <w:r>
              <w:rPr>
                <w:rFonts w:ascii="Century Gothic" w:hAnsi="Century Gothic"/>
                <w:sz w:val="16"/>
                <w:szCs w:val="16"/>
              </w:rPr>
              <w:fldChar w:fldCharType="end"/>
            </w:r>
          </w:p>
        </w:tc>
      </w:tr>
      <w:tr w:rsidR="00587392" w:rsidRPr="00B41659" w14:paraId="29029BA3" w14:textId="77777777" w:rsidTr="00CF1830">
        <w:trPr>
          <w:cantSplit/>
          <w:trHeight w:val="45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0711D74C" w14:textId="77777777" w:rsidR="00187A96" w:rsidRPr="00301D46" w:rsidRDefault="00587392" w:rsidP="00187A96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color w:val="FFFFFF" w:themeColor="background1"/>
                <w:szCs w:val="28"/>
              </w:rPr>
            </w:pP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="00187A96"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. </w:t>
            </w:r>
            <w:r w:rsidR="00187A96"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ENTIDAD SOLICITANTE Y SOCIO LOCAL </w:t>
            </w:r>
          </w:p>
          <w:p w14:paraId="527D390D" w14:textId="77777777" w:rsidR="00587392" w:rsidRPr="00B41659" w:rsidRDefault="00587392" w:rsidP="00BF6CEA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587392" w:rsidRPr="00E14634" w14:paraId="2DBC5FA9" w14:textId="77777777" w:rsidTr="00CF1830">
        <w:trPr>
          <w:trHeight w:val="558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41995FA" w14:textId="77777777" w:rsidR="00587392" w:rsidRDefault="00122346" w:rsidP="00541678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2.1. </w:t>
            </w:r>
            <w:r w:rsidR="0017476F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ENTIDAD </w:t>
            </w:r>
            <w:r w:rsidR="00587392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SOLICITANTE:</w:t>
            </w:r>
          </w:p>
          <w:p w14:paraId="449B88E3" w14:textId="77777777" w:rsidR="00587392" w:rsidRDefault="00587392" w:rsidP="00541678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1DDF49FA" w14:textId="4A6284A5" w:rsidR="00D825DB" w:rsidRDefault="00B34094" w:rsidP="00207319">
            <w:pPr>
              <w:ind w:left="-7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  <w:r w:rsidR="0017476F">
              <w:rPr>
                <w:rFonts w:ascii="Century Gothic" w:hAnsi="Century Gothic"/>
                <w:sz w:val="20"/>
                <w:szCs w:val="20"/>
              </w:rPr>
              <w:t>)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D825DB">
              <w:rPr>
                <w:rFonts w:ascii="Century Gothic" w:hAnsi="Century Gothic"/>
                <w:sz w:val="20"/>
                <w:szCs w:val="20"/>
              </w:rPr>
              <w:t>Implantación en Navarra:</w:t>
            </w:r>
          </w:p>
          <w:p w14:paraId="1A25C9AC" w14:textId="77777777" w:rsidR="00D825DB" w:rsidRDefault="00D825DB" w:rsidP="00D825D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B69AC2" w14:textId="77777777" w:rsidR="00D825DB" w:rsidRPr="00D825DB" w:rsidRDefault="00D825DB" w:rsidP="00FE286F">
            <w:pPr>
              <w:numPr>
                <w:ilvl w:val="0"/>
                <w:numId w:val="7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825DB">
              <w:rPr>
                <w:rFonts w:ascii="Century Gothic" w:hAnsi="Century Gothic"/>
                <w:sz w:val="20"/>
                <w:szCs w:val="20"/>
              </w:rPr>
              <w:t>Recursos humanos:</w:t>
            </w:r>
          </w:p>
          <w:tbl>
            <w:tblPr>
              <w:tblW w:w="9139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297"/>
              <w:gridCol w:w="1276"/>
              <w:gridCol w:w="1134"/>
              <w:gridCol w:w="1432"/>
            </w:tblGrid>
            <w:tr w:rsidR="00D825DB" w:rsidRPr="00D825DB" w14:paraId="36F31D30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165BE510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E6F4F75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Mujeres</w:t>
                  </w: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F4821A1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Hombres</w:t>
                  </w:r>
                </w:p>
              </w:tc>
              <w:tc>
                <w:tcPr>
                  <w:tcW w:w="1432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D3F0D6F" w14:textId="77777777" w:rsidR="00D825DB" w:rsidRPr="00FE286F" w:rsidRDefault="00D825DB" w:rsidP="00D825DB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</w:t>
                  </w:r>
                </w:p>
              </w:tc>
            </w:tr>
            <w:tr w:rsidR="00D825DB" w:rsidRPr="00D825DB" w14:paraId="244762D4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7B38751" w14:textId="750E1554" w:rsidR="00D825DB" w:rsidRPr="00D825DB" w:rsidRDefault="0023302A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Personas socias, voluntarias y colaboradoras en Navarra.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D5AEFD7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4AFD48A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87965E9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D825DB" w:rsidRPr="00D825DB" w14:paraId="572B5BE8" w14:textId="77777777" w:rsidTr="00D825DB">
              <w:trPr>
                <w:trHeight w:val="59"/>
              </w:trPr>
              <w:tc>
                <w:tcPr>
                  <w:tcW w:w="5297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87F5AE5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D825DB">
                    <w:rPr>
                      <w:rFonts w:ascii="Century Gothic" w:hAnsi="Century Gothic"/>
                      <w:sz w:val="20"/>
                      <w:szCs w:val="20"/>
                    </w:rPr>
                    <w:t>Personal contratado en Navarra</w:t>
                  </w:r>
                </w:p>
              </w:tc>
              <w:tc>
                <w:tcPr>
                  <w:tcW w:w="127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78CEE2B9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3DCC3C0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432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74E6FFF" w14:textId="77777777" w:rsidR="00D825DB" w:rsidRPr="00D825DB" w:rsidRDefault="00D825DB" w:rsidP="00D825DB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7150F8F" w14:textId="77777777" w:rsidR="00D825DB" w:rsidRDefault="00D825DB" w:rsidP="00D825DB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02C32F" w14:textId="465E3099" w:rsidR="0017476F" w:rsidRDefault="0023302A" w:rsidP="0023302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7476F" w:rsidRPr="00971915">
              <w:rPr>
                <w:rFonts w:ascii="Century Gothic" w:hAnsi="Century Gothic"/>
                <w:sz w:val="20"/>
                <w:szCs w:val="20"/>
              </w:rPr>
              <w:t>Experiencia en acciones de sensibilización y proyectos de Educación para el Desarrollo en los últimos cinco años,</w:t>
            </w:r>
            <w:r w:rsidR="0017476F" w:rsidRPr="00541678">
              <w:rPr>
                <w:rFonts w:ascii="Century Gothic" w:hAnsi="Century Gothic"/>
                <w:sz w:val="20"/>
                <w:szCs w:val="20"/>
              </w:rPr>
              <w:t xml:space="preserve"> especificando denominación de la actividad, población beneficiaria</w:t>
            </w:r>
            <w:r w:rsidR="0017476F">
              <w:rPr>
                <w:rFonts w:ascii="Century Gothic" w:hAnsi="Century Gothic"/>
                <w:sz w:val="20"/>
                <w:szCs w:val="20"/>
              </w:rPr>
              <w:t xml:space="preserve"> (indicando si es acción de sensibilización ó proyecto de Educación para el Desarrollo).</w:t>
            </w:r>
          </w:p>
          <w:p w14:paraId="1B069A93" w14:textId="77777777" w:rsidR="0017476F" w:rsidRDefault="0017476F" w:rsidP="0017476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539"/>
              <w:gridCol w:w="2306"/>
              <w:gridCol w:w="2227"/>
            </w:tblGrid>
            <w:tr w:rsidR="0017476F" w:rsidRPr="00525B7B" w14:paraId="43187F89" w14:textId="77777777" w:rsidTr="00207319">
              <w:tc>
                <w:tcPr>
                  <w:tcW w:w="4609" w:type="dxa"/>
                  <w:shd w:val="clear" w:color="auto" w:fill="C0C0C0"/>
                </w:tcPr>
                <w:p w14:paraId="6764AB3A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Denominación (título de la intervención)</w:t>
                  </w:r>
                </w:p>
              </w:tc>
              <w:tc>
                <w:tcPr>
                  <w:tcW w:w="2340" w:type="dxa"/>
                  <w:shd w:val="clear" w:color="auto" w:fill="C0C0C0"/>
                </w:tcPr>
                <w:p w14:paraId="1C09C842" w14:textId="77777777" w:rsidR="0017476F" w:rsidRPr="00525B7B" w:rsidRDefault="00A870C2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Sensibilización o</w:t>
                  </w:r>
                  <w:r w:rsidR="0017476F"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 xml:space="preserve"> EPD</w:t>
                  </w:r>
                </w:p>
              </w:tc>
              <w:tc>
                <w:tcPr>
                  <w:tcW w:w="2259" w:type="dxa"/>
                  <w:shd w:val="clear" w:color="auto" w:fill="C0C0C0"/>
                </w:tcPr>
                <w:p w14:paraId="3E544CF1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525B7B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Población beneficiaria</w:t>
                  </w:r>
                </w:p>
              </w:tc>
            </w:tr>
            <w:tr w:rsidR="0017476F" w:rsidRPr="00525B7B" w14:paraId="6CB2EEA1" w14:textId="77777777" w:rsidTr="00207319">
              <w:tc>
                <w:tcPr>
                  <w:tcW w:w="4609" w:type="dxa"/>
                </w:tcPr>
                <w:p w14:paraId="1DE1774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DA97D5C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1A3B36D3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61A3A130" w14:textId="77777777" w:rsidTr="00207319">
              <w:tc>
                <w:tcPr>
                  <w:tcW w:w="4609" w:type="dxa"/>
                </w:tcPr>
                <w:p w14:paraId="27797640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79BA2E1E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6882FED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5F1E2C78" w14:textId="77777777" w:rsidTr="00207319">
              <w:tc>
                <w:tcPr>
                  <w:tcW w:w="4609" w:type="dxa"/>
                </w:tcPr>
                <w:p w14:paraId="5D6BA5A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05BEAAC6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EAA1CC2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25510E17" w14:textId="77777777" w:rsidTr="00207319">
              <w:tc>
                <w:tcPr>
                  <w:tcW w:w="4609" w:type="dxa"/>
                </w:tcPr>
                <w:p w14:paraId="239CEA50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40" w:type="dxa"/>
                </w:tcPr>
                <w:p w14:paraId="55D5B60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02B643BB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3FB3DB6A" w14:textId="77777777" w:rsidTr="00207319">
              <w:tc>
                <w:tcPr>
                  <w:tcW w:w="4609" w:type="dxa"/>
                </w:tcPr>
                <w:p w14:paraId="319641D4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C6838B5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755457A9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61545A2A" w14:textId="77777777" w:rsidTr="00207319">
              <w:tc>
                <w:tcPr>
                  <w:tcW w:w="4609" w:type="dxa"/>
                </w:tcPr>
                <w:p w14:paraId="71F5566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6C01D3DC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1D29A2B9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  <w:tr w:rsidR="0017476F" w:rsidRPr="00525B7B" w14:paraId="4F500861" w14:textId="77777777" w:rsidTr="00207319">
              <w:tc>
                <w:tcPr>
                  <w:tcW w:w="4609" w:type="dxa"/>
                </w:tcPr>
                <w:p w14:paraId="7C13D79E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  <w:tc>
                <w:tcPr>
                  <w:tcW w:w="2340" w:type="dxa"/>
                </w:tcPr>
                <w:p w14:paraId="2043CADA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</w:tcPr>
                <w:p w14:paraId="63C9C9CF" w14:textId="77777777" w:rsidR="0017476F" w:rsidRPr="00525B7B" w:rsidRDefault="0017476F" w:rsidP="0017476F">
                  <w:pPr>
                    <w:jc w:val="both"/>
                    <w:rPr>
                      <w:rFonts w:ascii="Century Gothic" w:hAnsi="Century Gothic"/>
                      <w:sz w:val="18"/>
                      <w:szCs w:val="18"/>
                    </w:rPr>
                  </w:pPr>
                </w:p>
              </w:tc>
            </w:tr>
          </w:tbl>
          <w:p w14:paraId="4C5E4695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7C697B2" w14:textId="6D204C67" w:rsidR="001A3953" w:rsidRDefault="0023302A" w:rsidP="001A3953">
            <w:pPr>
              <w:ind w:left="360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-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="001A3953" w:rsidRPr="00971915">
              <w:rPr>
                <w:rFonts w:ascii="Century Gothic" w:hAnsi="Century Gothic"/>
                <w:sz w:val="20"/>
                <w:szCs w:val="20"/>
              </w:rPr>
              <w:t xml:space="preserve">Experiencia en </w:t>
            </w:r>
            <w:r w:rsidR="001A3953">
              <w:rPr>
                <w:rFonts w:ascii="Century Gothic" w:hAnsi="Century Gothic"/>
                <w:sz w:val="20"/>
                <w:szCs w:val="20"/>
              </w:rPr>
              <w:t>Programa</w:t>
            </w:r>
            <w:r w:rsidR="00BB12AD">
              <w:rPr>
                <w:rFonts w:ascii="Century Gothic" w:hAnsi="Century Gothic"/>
                <w:sz w:val="20"/>
                <w:szCs w:val="20"/>
              </w:rPr>
              <w:t>s</w:t>
            </w:r>
            <w:r w:rsidR="001A3953">
              <w:rPr>
                <w:rFonts w:ascii="Century Gothic" w:hAnsi="Century Gothic"/>
                <w:sz w:val="20"/>
                <w:szCs w:val="20"/>
              </w:rPr>
              <w:t xml:space="preserve"> de </w:t>
            </w:r>
            <w:r w:rsidR="00BB12AD">
              <w:rPr>
                <w:rFonts w:ascii="Century Gothic" w:hAnsi="Century Gothic"/>
                <w:sz w:val="20"/>
                <w:szCs w:val="20"/>
              </w:rPr>
              <w:t xml:space="preserve">Voluntariado </w:t>
            </w:r>
            <w:r w:rsidR="00BB12AD" w:rsidRPr="0023302A">
              <w:rPr>
                <w:rFonts w:ascii="Century Gothic" w:hAnsi="Century Gothic"/>
                <w:sz w:val="20"/>
                <w:szCs w:val="20"/>
              </w:rPr>
              <w:t xml:space="preserve">en Navarra: </w:t>
            </w:r>
          </w:p>
          <w:p w14:paraId="78B67222" w14:textId="77777777" w:rsidR="001A3953" w:rsidRDefault="001A3953" w:rsidP="001A3953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3"/>
              <w:gridCol w:w="5063"/>
              <w:gridCol w:w="2551"/>
            </w:tblGrid>
            <w:tr w:rsidR="0023302A" w:rsidRPr="00B4551B" w14:paraId="5D2AFABC" w14:textId="77777777" w:rsidTr="0023302A">
              <w:tc>
                <w:tcPr>
                  <w:tcW w:w="953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0A4586D4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5063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28522BE3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Denominación Programa</w:t>
                  </w: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568F93EE" w14:textId="6CB62457" w:rsidR="0023302A" w:rsidRPr="00B4551B" w:rsidRDefault="0023302A" w:rsidP="0023302A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 xml:space="preserve">Nª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personas voluntarias</w:t>
                  </w:r>
                </w:p>
              </w:tc>
            </w:tr>
            <w:tr w:rsidR="0023302A" w:rsidRPr="00B4551B" w14:paraId="6089EDC2" w14:textId="77777777" w:rsidTr="0023302A">
              <w:tc>
                <w:tcPr>
                  <w:tcW w:w="953" w:type="dxa"/>
                </w:tcPr>
                <w:p w14:paraId="54E1E001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785B5ACE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1297B1B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12CB03FF" w14:textId="77777777" w:rsidTr="0023302A">
              <w:tc>
                <w:tcPr>
                  <w:tcW w:w="953" w:type="dxa"/>
                </w:tcPr>
                <w:p w14:paraId="2673065E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25C8044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E830105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75B5F39F" w14:textId="77777777" w:rsidTr="0023302A">
              <w:tc>
                <w:tcPr>
                  <w:tcW w:w="953" w:type="dxa"/>
                </w:tcPr>
                <w:p w14:paraId="116505B0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6B97DF51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261B05B0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00EDA15A" w14:textId="77777777" w:rsidTr="0023302A">
              <w:tc>
                <w:tcPr>
                  <w:tcW w:w="953" w:type="dxa"/>
                </w:tcPr>
                <w:p w14:paraId="60500DED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</w:tcPr>
                <w:p w14:paraId="7A331DFA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shd w:val="clear" w:color="auto" w:fill="auto"/>
                </w:tcPr>
                <w:p w14:paraId="4ACBA109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23302A" w:rsidRPr="00B4551B" w14:paraId="47285BB4" w14:textId="77777777" w:rsidTr="0023302A">
              <w:tc>
                <w:tcPr>
                  <w:tcW w:w="953" w:type="dxa"/>
                  <w:tcBorders>
                    <w:bottom w:val="single" w:sz="4" w:space="0" w:color="auto"/>
                  </w:tcBorders>
                </w:tcPr>
                <w:p w14:paraId="3753AD52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5063" w:type="dxa"/>
                  <w:tcBorders>
                    <w:bottom w:val="single" w:sz="4" w:space="0" w:color="auto"/>
                  </w:tcBorders>
                </w:tcPr>
                <w:p w14:paraId="202D0267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551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DAE6A15" w14:textId="77777777" w:rsidR="0023302A" w:rsidRPr="00B4551B" w:rsidRDefault="0023302A" w:rsidP="00BB12AD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7252EB71" w14:textId="77777777" w:rsidR="001A3953" w:rsidRDefault="001A3953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21F5332" w14:textId="77777777" w:rsidR="0017476F" w:rsidRDefault="001747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6C79CD3" w14:textId="52F8AC81" w:rsidR="00587392" w:rsidRDefault="00FE286F" w:rsidP="00B34094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Capacidad financiera (cinco últimos años):</w:t>
            </w:r>
          </w:p>
          <w:p w14:paraId="14DBA4D6" w14:textId="77777777" w:rsidR="00A67692" w:rsidRDefault="00A67692" w:rsidP="00A67692">
            <w:pPr>
              <w:ind w:left="144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D827A4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5006"/>
              <w:gridCol w:w="1762"/>
              <w:gridCol w:w="2304"/>
            </w:tblGrid>
            <w:tr w:rsidR="00FE286F" w:rsidRPr="00483C5C" w14:paraId="3E9C2110" w14:textId="77777777" w:rsidTr="00207319">
              <w:trPr>
                <w:trHeight w:val="36"/>
              </w:trPr>
              <w:tc>
                <w:tcPr>
                  <w:tcW w:w="5080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59758203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0C099937" w14:textId="77777777" w:rsidR="00FE286F" w:rsidRPr="00FE286F" w:rsidRDefault="00FE286F" w:rsidP="00FE286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 ONGD</w:t>
                  </w: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67478A93" w14:textId="77777777" w:rsidR="00FE286F" w:rsidRPr="00FE286F" w:rsidRDefault="00FE286F" w:rsidP="00FE286F">
                  <w:pPr>
                    <w:jc w:val="center"/>
                    <w:rPr>
                      <w:rFonts w:ascii="Century Gothic" w:hAnsi="Century Gothic"/>
                      <w:b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Total delegación o sede de Navarra</w:t>
                  </w:r>
                </w:p>
              </w:tc>
            </w:tr>
            <w:tr w:rsidR="00FE286F" w:rsidRPr="00483C5C" w14:paraId="27CFBB2D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4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6AD3FBA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(A) Nº de intervenciones de cooperación</w:t>
                  </w:r>
                </w:p>
              </w:tc>
              <w:tc>
                <w:tcPr>
                  <w:tcW w:w="1786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F727F0A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4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6806C8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73E06219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74C822A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 xml:space="preserve">(B) Nº de intervenciones de educación para el </w:t>
                  </w: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lastRenderedPageBreak/>
                    <w:t>desarrollo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7D2A76C5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611B6AE3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7DA36C04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14:paraId="02205EE8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(C) Total nº de intervenciones (A+B)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14:paraId="2EE5ADA5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3C4351BC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C8EEC93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173C3AD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(D) Coste total de intervenciones de cooperación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1267ED1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CDBEFE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05E2FD43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21688B7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(E) Coste total de intervenciones de educación para el desarrollo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358788A2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B917284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96F46B7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  <w:vAlign w:val="center"/>
                </w:tcPr>
                <w:p w14:paraId="701A9581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(F) Total  fondos gestionados (D+E)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E6E6E6"/>
                </w:tcPr>
                <w:p w14:paraId="46E66F79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E6E6E6"/>
                  <w:vAlign w:val="center"/>
                </w:tcPr>
                <w:p w14:paraId="114F474E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345B9539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CF8A9FB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(G) De los cuales, son recursos financieros privados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</w:tcPr>
                <w:p w14:paraId="5A9DD14E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73739658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FE286F" w:rsidRPr="00483C5C" w14:paraId="2521AF3A" w14:textId="77777777" w:rsidTr="00207319">
              <w:trPr>
                <w:trHeight w:val="34"/>
              </w:trPr>
              <w:tc>
                <w:tcPr>
                  <w:tcW w:w="5080" w:type="dxa"/>
                  <w:tcBorders>
                    <w:top w:val="single" w:sz="2" w:space="0" w:color="auto"/>
                    <w:left w:val="single" w:sz="4" w:space="0" w:color="auto"/>
                    <w:bottom w:val="single" w:sz="4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8786ADF" w14:textId="77777777" w:rsidR="00FE286F" w:rsidRPr="00FE286F" w:rsidRDefault="00FE286F" w:rsidP="00FE286F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FE286F">
                    <w:rPr>
                      <w:rFonts w:ascii="Century Gothic" w:hAnsi="Century Gothic"/>
                      <w:sz w:val="20"/>
                      <w:szCs w:val="20"/>
                    </w:rPr>
                    <w:t>(H) Porcentaje de fondos privados (G/F * 100)</w:t>
                  </w:r>
                </w:p>
              </w:tc>
              <w:tc>
                <w:tcPr>
                  <w:tcW w:w="1786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2" w:space="0" w:color="auto"/>
                  </w:tcBorders>
                </w:tcPr>
                <w:p w14:paraId="7EA8CB91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337" w:type="dxa"/>
                  <w:tcBorders>
                    <w:top w:val="single" w:sz="2" w:space="0" w:color="auto"/>
                    <w:left w:val="single" w:sz="2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2C9682B9" w14:textId="77777777" w:rsidR="00FE286F" w:rsidRPr="00FE286F" w:rsidRDefault="00FE286F" w:rsidP="00FE286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84C0A81" w14:textId="77777777" w:rsidR="00FE286F" w:rsidRDefault="00FE286F" w:rsidP="00FE286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83BC6D0" w14:textId="77777777" w:rsidR="00BB12AD" w:rsidRDefault="00BB12AD" w:rsidP="00BB12AD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846EC22" w14:textId="77777777" w:rsidR="00BB12AD" w:rsidRDefault="00BB12AD" w:rsidP="00BB12AD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B459221" w14:textId="77777777" w:rsidR="00DC7BD6" w:rsidRDefault="00C14ADF" w:rsidP="00DC7BD6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Capacidad estratégica: </w:t>
            </w:r>
          </w:p>
          <w:p w14:paraId="473DAE10" w14:textId="77777777" w:rsidR="00DC7BD6" w:rsidRDefault="00DC7BD6" w:rsidP="00DC7BD6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012269" w14:textId="5703C8DD" w:rsidR="00C14ADF" w:rsidRPr="00DC7BD6" w:rsidRDefault="00C14ADF" w:rsidP="00DC7BD6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DC7BD6">
              <w:rPr>
                <w:rFonts w:ascii="Century Gothic" w:hAnsi="Century Gothic"/>
                <w:sz w:val="20"/>
                <w:szCs w:val="20"/>
              </w:rPr>
              <w:t xml:space="preserve"> ¿Existen políticas internas de voluntariado </w:t>
            </w:r>
            <w:r w:rsidR="00A67692" w:rsidRPr="00DC7BD6">
              <w:rPr>
                <w:rFonts w:ascii="Century Gothic" w:hAnsi="Century Gothic"/>
                <w:sz w:val="20"/>
                <w:szCs w:val="20"/>
              </w:rPr>
              <w:t>y/</w:t>
            </w:r>
            <w:r w:rsidRPr="00DC7BD6">
              <w:rPr>
                <w:rFonts w:ascii="Century Gothic" w:hAnsi="Century Gothic"/>
                <w:sz w:val="20"/>
                <w:szCs w:val="20"/>
              </w:rPr>
              <w:t>o participación?</w:t>
            </w:r>
          </w:p>
          <w:p w14:paraId="4691D562" w14:textId="77777777" w:rsidR="00C14ADF" w:rsidRDefault="00C14ADF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C14ADF">
              <w:rPr>
                <w:rFonts w:ascii="Century Gothic" w:hAnsi="Century Gothic"/>
                <w:sz w:val="20"/>
                <w:szCs w:val="20"/>
              </w:rPr>
              <w:t>En caso afirmativo, señalar el número de anexo en el que se acreditan.</w:t>
            </w:r>
          </w:p>
          <w:p w14:paraId="63B3F621" w14:textId="46D3801C" w:rsidR="00364916" w:rsidRDefault="00364916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AE68558" w14:textId="694DC6ED" w:rsidR="00A67692" w:rsidRPr="00C14ADF" w:rsidRDefault="00A67692" w:rsidP="00DC7BD6">
            <w:pPr>
              <w:ind w:left="779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¿Existen políticas internas de los enfoques transversales del III Plan Director de la Cooperación Navarra: género; derechos humanos; sostenibilidad ambiental y diversidad cultural? En caso afirmativo, señalar el número de anexo en el que se acreditan.</w:t>
            </w:r>
          </w:p>
          <w:p w14:paraId="09F63C6A" w14:textId="77777777" w:rsidR="00C14ADF" w:rsidRPr="00C14ADF" w:rsidRDefault="00C14ADF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535F06" w14:textId="77777777" w:rsidR="00C14ADF" w:rsidRDefault="00C14ADF" w:rsidP="00C14ADF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5790DEF" w14:textId="6950DB81" w:rsidR="005D1FC1" w:rsidRDefault="005D1FC1" w:rsidP="000111FF">
            <w:pPr>
              <w:numPr>
                <w:ilvl w:val="0"/>
                <w:numId w:val="21"/>
              </w:num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Capacidad Operativa:</w:t>
            </w:r>
          </w:p>
          <w:p w14:paraId="225755BC" w14:textId="77777777" w:rsidR="005D1FC1" w:rsidRDefault="005D1FC1" w:rsidP="005D1FC1">
            <w:pPr>
              <w:ind w:left="720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DAAD204" w14:textId="5807D0E2" w:rsidR="005D1FC1" w:rsidRDefault="00587392" w:rsidP="00DC7BD6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B34094">
              <w:rPr>
                <w:rFonts w:ascii="Century Gothic" w:hAnsi="Century Gothic"/>
                <w:sz w:val="20"/>
                <w:szCs w:val="20"/>
              </w:rPr>
              <w:t xml:space="preserve">Experiencia </w:t>
            </w:r>
            <w:r w:rsidR="00BB12AD" w:rsidRPr="00B34094">
              <w:rPr>
                <w:rFonts w:ascii="Century Gothic" w:hAnsi="Century Gothic"/>
                <w:sz w:val="20"/>
                <w:szCs w:val="20"/>
              </w:rPr>
              <w:t xml:space="preserve">en Programas </w:t>
            </w:r>
            <w:r w:rsidRPr="00B34094">
              <w:rPr>
                <w:rFonts w:ascii="Century Gothic" w:hAnsi="Century Gothic"/>
                <w:sz w:val="20"/>
                <w:szCs w:val="20"/>
              </w:rPr>
              <w:t xml:space="preserve">de </w:t>
            </w:r>
            <w:r w:rsidR="00BB12AD" w:rsidRPr="00B34094">
              <w:rPr>
                <w:rFonts w:ascii="Century Gothic" w:hAnsi="Century Gothic"/>
                <w:sz w:val="20"/>
                <w:szCs w:val="20"/>
              </w:rPr>
              <w:t xml:space="preserve">Voluntariado Internacional: </w:t>
            </w:r>
            <w:r w:rsidR="00B34094">
              <w:rPr>
                <w:rFonts w:ascii="Century Gothic" w:hAnsi="Century Gothic"/>
                <w:sz w:val="20"/>
                <w:szCs w:val="20"/>
              </w:rPr>
              <w:t>(máximo 5)</w:t>
            </w:r>
          </w:p>
          <w:p w14:paraId="2B0B7351" w14:textId="77777777" w:rsidR="00B34094" w:rsidRPr="00B34094" w:rsidRDefault="00B34094" w:rsidP="00B340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4634"/>
              <w:gridCol w:w="1189"/>
              <w:gridCol w:w="1757"/>
            </w:tblGrid>
            <w:tr w:rsidR="005D1FC1" w:rsidRPr="00B4551B" w14:paraId="12D26DDA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18A72D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7763C71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Denominación Program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a</w:t>
                  </w: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9D8BCC7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1ACF03D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Nª personas voluntarias</w:t>
                  </w:r>
                </w:p>
              </w:tc>
            </w:tr>
            <w:tr w:rsidR="005D1FC1" w:rsidRPr="00B4551B" w14:paraId="75F3FBA9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2DCD008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2C9983E6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1865CE06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149D69E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76F5A3C1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2C0A663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25FF8A45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768477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568993BD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7A028967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48982B1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10BA9EB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6267F8F8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49C73329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2C8EF2AC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4E5E28A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0D499E3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C46F214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28C1C428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34E10058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0300768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43D085F7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31B03BE9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0F728B1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418E98FC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36D6F4FB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6F80FFD2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42E315CC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1CC80C5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3AAB5B67" w14:textId="77777777" w:rsidTr="00840AF6">
              <w:trPr>
                <w:trHeight w:val="382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68FCF8B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619D2B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47B5EB22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290A4EB8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B7ABABE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7E5AD2F3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7D5BC2DD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444F8B9A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D1FC1" w:rsidRPr="00B4551B" w14:paraId="5492DF81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1CE4650F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105B47D" w14:textId="77777777" w:rsidR="005D1FC1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52E9D030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6EE4A4CB" w14:textId="77777777" w:rsidR="005D1FC1" w:rsidRPr="00B4551B" w:rsidRDefault="005D1FC1" w:rsidP="005D1FC1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68981A13" w14:textId="26D00634" w:rsidR="005D1FC1" w:rsidRDefault="005D1FC1" w:rsidP="00840AF6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6DD599" w14:textId="5F149B09" w:rsidR="005D1FC1" w:rsidRDefault="005D1FC1" w:rsidP="006935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Intervenciones gestionadas en los últimos 5 años en materia de cooperación </w:t>
            </w:r>
            <w:r w:rsidR="00B34094">
              <w:rPr>
                <w:rFonts w:ascii="Century Gothic" w:hAnsi="Century Gothic"/>
                <w:sz w:val="20"/>
                <w:szCs w:val="20"/>
              </w:rPr>
              <w:t>(máximo 5)</w:t>
            </w:r>
          </w:p>
          <w:p w14:paraId="5A8530D4" w14:textId="1B905923" w:rsidR="005D1FC1" w:rsidRDefault="005D1FC1" w:rsidP="005D1FC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851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34"/>
              <w:gridCol w:w="4634"/>
              <w:gridCol w:w="1189"/>
              <w:gridCol w:w="1757"/>
            </w:tblGrid>
            <w:tr w:rsidR="00840AF6" w:rsidRPr="00B4551B" w14:paraId="7C2BBB96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7151AB1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Año</w:t>
                  </w: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651DE926" w14:textId="76BDA24A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 xml:space="preserve">Denominación 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>Intervención</w:t>
                  </w: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478640F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B4551B">
                    <w:rPr>
                      <w:rFonts w:ascii="Century Gothic" w:hAnsi="Century Gothic"/>
                      <w:sz w:val="20"/>
                      <w:szCs w:val="20"/>
                    </w:rPr>
                    <w:t>País</w:t>
                  </w: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C0C0C0"/>
                </w:tcPr>
                <w:p w14:paraId="04779F6D" w14:textId="43AED04D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>
                    <w:rPr>
                      <w:rFonts w:ascii="Century Gothic" w:hAnsi="Century Gothic"/>
                      <w:sz w:val="20"/>
                      <w:szCs w:val="20"/>
                    </w:rPr>
                    <w:t>Sector</w:t>
                  </w:r>
                </w:p>
              </w:tc>
            </w:tr>
            <w:tr w:rsidR="00840AF6" w:rsidRPr="00B4551B" w14:paraId="5266F795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34C8630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068BCF0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3C90E31B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1D654DD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1E3155E0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5334F2DC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3155B2B2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3FB52929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23F8E336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2B44C486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65B8423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68D25CD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6940FB99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7D0105B4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6109A70A" w14:textId="77777777" w:rsidTr="001D29FF">
              <w:trPr>
                <w:trHeight w:val="151"/>
              </w:trPr>
              <w:tc>
                <w:tcPr>
                  <w:tcW w:w="934" w:type="dxa"/>
                </w:tcPr>
                <w:p w14:paraId="08342585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</w:tcPr>
                <w:p w14:paraId="539014D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shd w:val="clear" w:color="auto" w:fill="auto"/>
                </w:tcPr>
                <w:p w14:paraId="597B63ED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shd w:val="clear" w:color="auto" w:fill="auto"/>
                </w:tcPr>
                <w:p w14:paraId="6DB5584E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4184D1E0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4A5A0A7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7B505D48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177C21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0101EA44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140DF0F9" w14:textId="77777777" w:rsidTr="001D29FF">
              <w:trPr>
                <w:trHeight w:val="151"/>
              </w:trPr>
              <w:tc>
                <w:tcPr>
                  <w:tcW w:w="934" w:type="dxa"/>
                  <w:tcBorders>
                    <w:bottom w:val="single" w:sz="4" w:space="0" w:color="auto"/>
                  </w:tcBorders>
                </w:tcPr>
                <w:p w14:paraId="1F74476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bottom w:val="single" w:sz="4" w:space="0" w:color="auto"/>
                  </w:tcBorders>
                </w:tcPr>
                <w:p w14:paraId="4AE53016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5728FC3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702088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0C0BCAFE" w14:textId="77777777" w:rsidTr="001D29FF">
              <w:trPr>
                <w:trHeight w:val="626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75E23055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1652FB5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1E3EBED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3FDEAD47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5CAA5B63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0E80DE5A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0DEE011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14:paraId="01469697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B4551B" w14:paraId="5EF35C08" w14:textId="77777777" w:rsidTr="001D29FF">
              <w:trPr>
                <w:trHeight w:val="303"/>
              </w:trPr>
              <w:tc>
                <w:tcPr>
                  <w:tcW w:w="9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B7730B9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6950E7B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63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F596D48" w14:textId="77777777" w:rsidR="00840AF6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18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24C252E0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1757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shd w:val="clear" w:color="auto" w:fill="auto"/>
                </w:tcPr>
                <w:p w14:paraId="4DF22E9F" w14:textId="77777777" w:rsidR="00840AF6" w:rsidRPr="00B4551B" w:rsidRDefault="00840AF6" w:rsidP="00840AF6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3C237BC" w14:textId="77777777" w:rsidR="005D1FC1" w:rsidRDefault="005D1FC1" w:rsidP="00693594">
            <w:pPr>
              <w:ind w:left="366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2212F25" w14:textId="77777777" w:rsidR="00587392" w:rsidRDefault="00587392" w:rsidP="005416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295F3F1" w14:textId="77777777" w:rsidR="00587392" w:rsidRPr="00F03EB8" w:rsidRDefault="00587392" w:rsidP="00541678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587392" w:rsidRPr="00E14634" w14:paraId="32B437AB" w14:textId="77777777" w:rsidTr="00CF1830">
        <w:trPr>
          <w:trHeight w:val="262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AE9A95" w14:textId="77777777" w:rsidR="00587392" w:rsidRPr="00EB5BD6" w:rsidRDefault="00587392" w:rsidP="00541678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14:paraId="7B6D04D7" w14:textId="77777777" w:rsidR="00587392" w:rsidRPr="00C17071" w:rsidRDefault="00122346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2.2. </w:t>
            </w:r>
            <w:r w:rsidR="00587392"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SOCIO LOCAL</w:t>
            </w:r>
            <w:r w:rsidR="00587392" w:rsidRPr="00E67A75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:</w:t>
            </w:r>
          </w:p>
          <w:p w14:paraId="205FAD95" w14:textId="77777777" w:rsidR="00587392" w:rsidRPr="00C17071" w:rsidRDefault="00587392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193022D" w14:textId="77777777" w:rsidR="00587392" w:rsidRPr="00C17071" w:rsidRDefault="00587392" w:rsidP="00541678">
            <w:pPr>
              <w:rPr>
                <w:rFonts w:ascii="Century Gothic" w:hAnsi="Century Gothic"/>
                <w:sz w:val="20"/>
                <w:szCs w:val="20"/>
              </w:rPr>
            </w:pPr>
            <w:r w:rsidRPr="00C17071">
              <w:rPr>
                <w:rFonts w:ascii="Century Gothic" w:hAnsi="Century Gothic"/>
                <w:sz w:val="20"/>
                <w:szCs w:val="20"/>
              </w:rPr>
              <w:t xml:space="preserve">a) Experiencia del Socio Local en trabajo con voluntariado en los últimos cinco años </w:t>
            </w:r>
          </w:p>
          <w:p w14:paraId="4FC7320B" w14:textId="77777777" w:rsidR="00587392" w:rsidRPr="00C17071" w:rsidRDefault="00587392" w:rsidP="00541678">
            <w:pPr>
              <w:rPr>
                <w:rFonts w:ascii="Century Gothic" w:hAnsi="Century Gothic"/>
                <w:b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6313"/>
              <w:gridCol w:w="2759"/>
            </w:tblGrid>
            <w:tr w:rsidR="00587392" w:rsidRPr="00C17071" w14:paraId="13F4EF8E" w14:textId="77777777" w:rsidTr="00207319">
              <w:tc>
                <w:tcPr>
                  <w:tcW w:w="6409" w:type="dxa"/>
                  <w:shd w:val="clear" w:color="auto" w:fill="C0C0C0"/>
                </w:tcPr>
                <w:p w14:paraId="27D7A498" w14:textId="77777777" w:rsidR="00587392" w:rsidRPr="00C1707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7071">
                    <w:rPr>
                      <w:rFonts w:ascii="Century Gothic" w:hAnsi="Century Gothic"/>
                      <w:sz w:val="20"/>
                      <w:szCs w:val="20"/>
                    </w:rPr>
                    <w:t>Tipo de Actividad</w:t>
                  </w:r>
                </w:p>
              </w:tc>
              <w:tc>
                <w:tcPr>
                  <w:tcW w:w="2799" w:type="dxa"/>
                  <w:shd w:val="clear" w:color="auto" w:fill="C0C0C0"/>
                </w:tcPr>
                <w:p w14:paraId="16D21178" w14:textId="77777777" w:rsidR="00587392" w:rsidRPr="00C1707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7071">
                    <w:rPr>
                      <w:rFonts w:ascii="Century Gothic" w:hAnsi="Century Gothic"/>
                      <w:sz w:val="20"/>
                      <w:szCs w:val="20"/>
                    </w:rPr>
                    <w:t>Número personas voluntarias.</w:t>
                  </w:r>
                </w:p>
              </w:tc>
            </w:tr>
            <w:tr w:rsidR="00587392" w:rsidRPr="00C17071" w14:paraId="1A3B0CAC" w14:textId="77777777" w:rsidTr="00207319">
              <w:tc>
                <w:tcPr>
                  <w:tcW w:w="6409" w:type="dxa"/>
                </w:tcPr>
                <w:p w14:paraId="3696CE96" w14:textId="77777777" w:rsidR="00587392" w:rsidRPr="008A64AE" w:rsidRDefault="00587392" w:rsidP="008A64A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2802C94" w14:textId="77777777" w:rsidR="00587392" w:rsidRPr="008A64AE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C17071" w14:paraId="3FF84E2A" w14:textId="77777777" w:rsidTr="00207319">
              <w:tc>
                <w:tcPr>
                  <w:tcW w:w="6409" w:type="dxa"/>
                </w:tcPr>
                <w:p w14:paraId="6661F354" w14:textId="77777777" w:rsidR="00587392" w:rsidRPr="008A64AE" w:rsidRDefault="00587392" w:rsidP="00BB20A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6C0DD58" w14:textId="77777777" w:rsidR="00587392" w:rsidRPr="008A64AE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C17071" w14:paraId="3EDA2512" w14:textId="77777777" w:rsidTr="00207319">
              <w:tc>
                <w:tcPr>
                  <w:tcW w:w="6409" w:type="dxa"/>
                </w:tcPr>
                <w:p w14:paraId="33DB68E4" w14:textId="77777777" w:rsidR="00587392" w:rsidRPr="000572F1" w:rsidRDefault="00587392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0353BF2F" w14:textId="77777777" w:rsidR="00587392" w:rsidRPr="000572F1" w:rsidRDefault="00587392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5C523D2E" w14:textId="77777777" w:rsidTr="00207319">
              <w:tc>
                <w:tcPr>
                  <w:tcW w:w="6409" w:type="dxa"/>
                </w:tcPr>
                <w:p w14:paraId="51CD09D1" w14:textId="77777777" w:rsidR="00C0214E" w:rsidRPr="000572F1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41FE8572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60556C8E" w14:textId="77777777" w:rsidTr="00207319">
              <w:tc>
                <w:tcPr>
                  <w:tcW w:w="6409" w:type="dxa"/>
                </w:tcPr>
                <w:p w14:paraId="5A01F496" w14:textId="77777777" w:rsidR="00C0214E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18110765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C0214E" w:rsidRPr="00C17071" w14:paraId="7B825842" w14:textId="77777777" w:rsidTr="00207319">
              <w:tc>
                <w:tcPr>
                  <w:tcW w:w="6409" w:type="dxa"/>
                </w:tcPr>
                <w:p w14:paraId="48326CA3" w14:textId="77777777" w:rsidR="00C0214E" w:rsidRDefault="00C0214E" w:rsidP="00D66291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799" w:type="dxa"/>
                </w:tcPr>
                <w:p w14:paraId="517E7604" w14:textId="77777777" w:rsidR="00C0214E" w:rsidRPr="000572F1" w:rsidRDefault="00C0214E" w:rsidP="00541678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5280CFE4" w14:textId="77777777" w:rsidR="00587392" w:rsidRPr="00EB5BD6" w:rsidRDefault="00587392" w:rsidP="00541678">
            <w:pPr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</w:tc>
      </w:tr>
      <w:tr w:rsidR="00587392" w14:paraId="5395B7BE" w14:textId="77777777" w:rsidTr="006665E4">
        <w:trPr>
          <w:trHeight w:val="40"/>
        </w:trPr>
        <w:tc>
          <w:tcPr>
            <w:tcW w:w="9639" w:type="dxa"/>
            <w:gridSpan w:val="1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C86CCB" w14:textId="77777777" w:rsidR="00587392" w:rsidRPr="00122346" w:rsidRDefault="00587392" w:rsidP="00F30BBC">
            <w:pPr>
              <w:rPr>
                <w:rFonts w:ascii="Century Gothic" w:hAnsi="Century Gothic"/>
                <w:sz w:val="20"/>
                <w:szCs w:val="20"/>
              </w:rPr>
            </w:pPr>
          </w:p>
          <w:p w14:paraId="12028124" w14:textId="77777777" w:rsidR="00C14ADF" w:rsidRPr="00C14ADF" w:rsidRDefault="004C52EB" w:rsidP="00C14ADF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b) </w:t>
            </w:r>
            <w:r w:rsidR="00C14ADF" w:rsidRPr="00C14ADF">
              <w:rPr>
                <w:rFonts w:ascii="Century Gothic" w:hAnsi="Century Gothic"/>
                <w:sz w:val="20"/>
                <w:szCs w:val="20"/>
              </w:rPr>
              <w:t>Capacidad financiera: Indicar de los últimos cinco años:</w:t>
            </w:r>
          </w:p>
          <w:p w14:paraId="0520E9F2" w14:textId="77777777" w:rsidR="00C14ADF" w:rsidRDefault="00C14ADF" w:rsidP="00C14ADF">
            <w:pPr>
              <w:rPr>
                <w:rFonts w:ascii="Century Gothic" w:hAnsi="Century Gothic"/>
                <w:sz w:val="20"/>
                <w:szCs w:val="20"/>
              </w:rPr>
            </w:pPr>
            <w:r w:rsidRPr="00C14ADF">
              <w:rPr>
                <w:rFonts w:ascii="Century Gothic" w:hAnsi="Century Gothic"/>
                <w:sz w:val="20"/>
                <w:szCs w:val="20"/>
              </w:rPr>
              <w:t>No es necesario responder cuando el Socio Local es una Entidad Pública.</w:t>
            </w:r>
          </w:p>
          <w:p w14:paraId="5ABB8E4D" w14:textId="77777777" w:rsidR="004C52EB" w:rsidRPr="00C14ADF" w:rsidRDefault="004C52EB" w:rsidP="004C52EB">
            <w:pPr>
              <w:ind w:right="221"/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072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2" w:space="0" w:color="auto"/>
                <w:insideV w:val="single" w:sz="2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183"/>
              <w:gridCol w:w="4889"/>
            </w:tblGrid>
            <w:tr w:rsidR="004C52EB" w:rsidRPr="00122346" w14:paraId="5866836F" w14:textId="77777777" w:rsidTr="00207319">
              <w:trPr>
                <w:trHeight w:val="34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684F1250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Nº de intervenciones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3C7E67F2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03ED7121" w14:textId="77777777" w:rsidTr="00207319">
              <w:trPr>
                <w:trHeight w:val="34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6FCD0EF7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Coste total de intervenciones</w:t>
                  </w: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28C40B2C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43F5AD70" w14:textId="77777777" w:rsidTr="00207319">
              <w:trPr>
                <w:trHeight w:val="575"/>
              </w:trPr>
              <w:tc>
                <w:tcPr>
                  <w:tcW w:w="4245" w:type="dxa"/>
                  <w:shd w:val="clear" w:color="auto" w:fill="auto"/>
                  <w:vAlign w:val="center"/>
                </w:tcPr>
                <w:p w14:paraId="47199FCF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14ADF">
                    <w:rPr>
                      <w:rFonts w:ascii="Century Gothic" w:hAnsi="Century Gothic"/>
                      <w:sz w:val="20"/>
                      <w:szCs w:val="20"/>
                    </w:rPr>
                    <w:t>Relación de financiadores</w:t>
                  </w:r>
                </w:p>
                <w:p w14:paraId="3D14911B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961" w:type="dxa"/>
                  <w:shd w:val="clear" w:color="auto" w:fill="auto"/>
                  <w:vAlign w:val="center"/>
                </w:tcPr>
                <w:p w14:paraId="590F8888" w14:textId="77777777" w:rsidR="00C14ADF" w:rsidRPr="00C14ADF" w:rsidRDefault="00C14ADF" w:rsidP="00C14ADF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430B67F8" w14:textId="77777777" w:rsidR="00C14ADF" w:rsidRDefault="00C14ADF" w:rsidP="004C52EB">
            <w:pPr>
              <w:ind w:left="720"/>
              <w:rPr>
                <w:rFonts w:ascii="Century Gothic" w:hAnsi="Century Gothic"/>
                <w:sz w:val="20"/>
                <w:szCs w:val="20"/>
              </w:rPr>
            </w:pPr>
          </w:p>
          <w:p w14:paraId="27A07D78" w14:textId="77777777" w:rsidR="00587392" w:rsidRDefault="00587392" w:rsidP="004C52EB">
            <w:pPr>
              <w:numPr>
                <w:ilvl w:val="0"/>
                <w:numId w:val="10"/>
              </w:numPr>
              <w:ind w:left="366"/>
              <w:rPr>
                <w:rFonts w:ascii="Century Gothic" w:hAnsi="Century Gothic"/>
                <w:sz w:val="20"/>
                <w:szCs w:val="20"/>
              </w:rPr>
            </w:pPr>
            <w:r w:rsidRPr="00587392">
              <w:rPr>
                <w:rFonts w:ascii="Century Gothic" w:hAnsi="Century Gothic"/>
                <w:sz w:val="20"/>
                <w:szCs w:val="20"/>
              </w:rPr>
              <w:t>Relación de intervenciones realizadas conjuntamente entre el Socio Local y la Entidad Solicitante (máximo 5).</w:t>
            </w:r>
          </w:p>
          <w:p w14:paraId="52FA3F68" w14:textId="77777777" w:rsidR="00587392" w:rsidRPr="00122346" w:rsidRDefault="00587392" w:rsidP="000F55AA">
            <w:pPr>
              <w:rPr>
                <w:rFonts w:ascii="Century Gothic" w:hAnsi="Century Gothic"/>
                <w:sz w:val="20"/>
                <w:szCs w:val="20"/>
              </w:rPr>
            </w:pPr>
          </w:p>
          <w:tbl>
            <w:tblPr>
              <w:tblW w:w="9146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3790"/>
              <w:gridCol w:w="2259"/>
              <w:gridCol w:w="3097"/>
            </w:tblGrid>
            <w:tr w:rsidR="00587392" w:rsidRPr="00122346" w14:paraId="514AE01D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0C0C0"/>
                  <w:vAlign w:val="center"/>
                </w:tcPr>
                <w:p w14:paraId="655F5850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TÍTULO DE LA INTERVENCIÓN</w:t>
                  </w: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C0C0C0"/>
                  <w:vAlign w:val="center"/>
                </w:tcPr>
                <w:p w14:paraId="15CBE59C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PERIODO DE DURACION</w:t>
                  </w: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C0C0C0"/>
                  <w:vAlign w:val="center"/>
                </w:tcPr>
                <w:p w14:paraId="4A343E67" w14:textId="77777777" w:rsidR="00587392" w:rsidRPr="00122346" w:rsidRDefault="00587392" w:rsidP="00587392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122346">
                    <w:rPr>
                      <w:rFonts w:ascii="Century Gothic" w:hAnsi="Century Gothic"/>
                      <w:sz w:val="20"/>
                      <w:szCs w:val="20"/>
                    </w:rPr>
                    <w:t>POBLACIÓN – UBICACIÓN</w:t>
                  </w:r>
                </w:p>
              </w:tc>
            </w:tr>
            <w:tr w:rsidR="00587392" w:rsidRPr="00122346" w14:paraId="24685B9B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4084AB8D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CB61318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30075583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122346" w14:paraId="228EC572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28F1B0E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70DC871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46CF8785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587392" w:rsidRPr="00122346" w14:paraId="49E9D5D4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5A396EDE" w14:textId="77777777" w:rsidR="00587392" w:rsidRPr="00122346" w:rsidRDefault="00587392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685F2D49" w14:textId="77777777" w:rsidR="00587392" w:rsidRPr="00122346" w:rsidRDefault="00587392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26594647" w14:textId="77777777" w:rsidR="00587392" w:rsidRPr="00122346" w:rsidRDefault="00587392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02870B95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ABCFD29" w14:textId="77777777" w:rsidR="004C52EB" w:rsidRPr="00122346" w:rsidRDefault="004C52EB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F48CAE3" w14:textId="77777777" w:rsidR="004C52EB" w:rsidRPr="00122346" w:rsidRDefault="004C52EB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69C3AC3" w14:textId="77777777" w:rsidR="004C52EB" w:rsidRPr="00122346" w:rsidRDefault="004C52EB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4C52EB" w:rsidRPr="00122346" w14:paraId="2423E670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11D40436" w14:textId="77777777" w:rsidR="004C52EB" w:rsidRPr="00122346" w:rsidRDefault="004C52EB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0DB23E20" w14:textId="77777777" w:rsidR="004C52EB" w:rsidRPr="00122346" w:rsidRDefault="004C52EB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0A060614" w14:textId="77777777" w:rsidR="004C52EB" w:rsidRPr="00122346" w:rsidRDefault="004C52EB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  <w:tr w:rsidR="00840AF6" w:rsidRPr="00122346" w14:paraId="28401C21" w14:textId="77777777" w:rsidTr="00840AF6">
              <w:trPr>
                <w:trHeight w:val="39"/>
              </w:trPr>
              <w:tc>
                <w:tcPr>
                  <w:tcW w:w="3790" w:type="dxa"/>
                  <w:tcBorders>
                    <w:top w:val="single" w:sz="2" w:space="0" w:color="auto"/>
                    <w:left w:val="single" w:sz="1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3606198F" w14:textId="77777777" w:rsidR="00840AF6" w:rsidRPr="00122346" w:rsidRDefault="00840AF6" w:rsidP="00C0214E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2259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tcBorders>
                  <w:shd w:val="clear" w:color="auto" w:fill="auto"/>
                  <w:vAlign w:val="center"/>
                </w:tcPr>
                <w:p w14:paraId="230F52C0" w14:textId="77777777" w:rsidR="00840AF6" w:rsidRPr="00122346" w:rsidRDefault="00840AF6" w:rsidP="00FD5CE4">
                  <w:pPr>
                    <w:jc w:val="center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12" w:space="0" w:color="auto"/>
                  </w:tcBorders>
                  <w:shd w:val="clear" w:color="auto" w:fill="auto"/>
                  <w:vAlign w:val="center"/>
                </w:tcPr>
                <w:p w14:paraId="1DE65463" w14:textId="77777777" w:rsidR="00840AF6" w:rsidRPr="00122346" w:rsidRDefault="00840AF6" w:rsidP="00FD5CE4">
                  <w:pPr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104C20DF" w14:textId="77777777" w:rsidR="00587392" w:rsidRPr="00122346" w:rsidRDefault="00587392" w:rsidP="004920FC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05E85C45" w14:textId="77777777" w:rsidR="000111FF" w:rsidRDefault="000111FF">
      <w:r>
        <w:br w:type="page"/>
      </w:r>
    </w:p>
    <w:tbl>
      <w:tblPr>
        <w:tblW w:w="9639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39"/>
      </w:tblGrid>
      <w:tr w:rsidR="001A3953" w:rsidRPr="007A1FB9" w14:paraId="291E69CB" w14:textId="77777777" w:rsidTr="00CF1830">
        <w:trPr>
          <w:trHeight w:val="144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9CC00"/>
          </w:tcPr>
          <w:p w14:paraId="31B6DEB9" w14:textId="5E01CB7D" w:rsidR="001A3953" w:rsidRPr="00301D46" w:rsidRDefault="001A3953" w:rsidP="001A3953">
            <w:pPr>
              <w:pStyle w:val="Textoindependiente"/>
              <w:keepNext/>
              <w:jc w:val="left"/>
              <w:rPr>
                <w:rFonts w:ascii="Century Gothic" w:hAnsi="Century Gothic"/>
                <w:smallCaps/>
                <w:color w:val="FFFFFF" w:themeColor="background1"/>
                <w:szCs w:val="28"/>
              </w:rPr>
            </w:pP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II</w:t>
            </w:r>
            <w:r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I</w:t>
            </w:r>
            <w:r w:rsidRPr="00301D46"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 xml:space="preserve">. </w:t>
            </w:r>
            <w:r>
              <w:rPr>
                <w:rFonts w:ascii="Century Gothic" w:hAnsi="Century Gothic"/>
                <w:b/>
                <w:smallCaps/>
                <w:color w:val="FFFFFF" w:themeColor="background1"/>
                <w:szCs w:val="28"/>
                <w:lang w:val="es-ES"/>
              </w:rPr>
              <w:t>MEMORIA DE LA INTERVENCIÓN</w:t>
            </w:r>
          </w:p>
          <w:p w14:paraId="4F8B2BDC" w14:textId="77777777" w:rsidR="001A3953" w:rsidRPr="00B41659" w:rsidRDefault="001A3953" w:rsidP="001A3953">
            <w:pPr>
              <w:pStyle w:val="Textoindependiente"/>
              <w:jc w:val="left"/>
              <w:rPr>
                <w:rFonts w:ascii="Century Gothic" w:hAnsi="Century Gothic"/>
                <w:smallCaps/>
                <w:szCs w:val="28"/>
              </w:rPr>
            </w:pPr>
          </w:p>
        </w:tc>
      </w:tr>
      <w:tr w:rsidR="001A3953" w:rsidRPr="007A1FB9" w14:paraId="5F1A4CC8" w14:textId="77777777" w:rsidTr="00CF1830">
        <w:trPr>
          <w:trHeight w:val="144"/>
        </w:trPr>
        <w:tc>
          <w:tcPr>
            <w:tcW w:w="963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ECD668B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78E39525" w14:textId="77777777" w:rsidR="001A3953" w:rsidRDefault="00EC4A37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</w:t>
            </w:r>
            <w:r w:rsidR="001A3953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.1. CONTEXTO Y JUSTIFICACIÓN:</w:t>
            </w:r>
          </w:p>
          <w:p w14:paraId="4DDDA48D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4AFE95A8" w14:textId="77777777" w:rsidR="001A3953" w:rsidRDefault="001A3953" w:rsidP="00973159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23C01F1B" w14:textId="77777777" w:rsidR="001A3953" w:rsidRDefault="00973159" w:rsidP="00973159">
            <w:pPr>
              <w:numPr>
                <w:ilvl w:val="0"/>
                <w:numId w:val="17"/>
              </w:num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Denominación del Proyecto</w:t>
            </w:r>
            <w:r w:rsidR="00A57D3F">
              <w:rPr>
                <w:rFonts w:ascii="Century Gothic" w:hAnsi="Century Gothic"/>
                <w:b/>
                <w:sz w:val="20"/>
                <w:szCs w:val="20"/>
              </w:rPr>
              <w:t>/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s en los que la persona voluntaria se va a incorporar.</w:t>
            </w:r>
          </w:p>
          <w:p w14:paraId="1C7616D1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95618C1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700933B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C1D26A8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60EE59" w14:textId="77777777" w:rsidR="009B5632" w:rsidRDefault="009B5632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2A494C9" w14:textId="77777777" w:rsidR="009B5632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5632" w:rsidRPr="00E5622D">
              <w:rPr>
                <w:rFonts w:ascii="Century Gothic" w:hAnsi="Century Gothic"/>
                <w:b/>
                <w:sz w:val="20"/>
                <w:szCs w:val="20"/>
              </w:rPr>
              <w:t>b) Localización detallada</w:t>
            </w:r>
            <w:r w:rsidR="009B5632">
              <w:rPr>
                <w:rFonts w:ascii="Century Gothic" w:hAnsi="Century Gothic"/>
                <w:b/>
                <w:sz w:val="20"/>
                <w:szCs w:val="20"/>
              </w:rPr>
              <w:t xml:space="preserve"> (</w:t>
            </w:r>
            <w:r w:rsidR="009B5632" w:rsidRPr="00E5622D">
              <w:rPr>
                <w:rFonts w:ascii="Century Gothic" w:hAnsi="Century Gothic"/>
                <w:b/>
                <w:sz w:val="20"/>
                <w:szCs w:val="20"/>
              </w:rPr>
              <w:t>país, localidad, municipio, provincia, departamento)</w:t>
            </w:r>
          </w:p>
          <w:p w14:paraId="5EECD5A9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ECD8ACA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522B6A" w14:textId="77777777" w:rsidR="00364916" w:rsidRDefault="0036491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1587F03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B0D7986" w14:textId="77777777" w:rsidR="009B5632" w:rsidRPr="00E5622D" w:rsidRDefault="009B5632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EFBBE94" w14:textId="77777777" w:rsid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CB16BF" w14:textId="35329056" w:rsidR="009B5632" w:rsidRPr="003B3EDA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="009B5632"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c) Descripción resumida del proyecto o la intervención </w:t>
            </w:r>
            <w:r w:rsidR="009B5632">
              <w:rPr>
                <w:rFonts w:ascii="Century Gothic" w:hAnsi="Century Gothic"/>
                <w:b/>
                <w:sz w:val="20"/>
                <w:szCs w:val="20"/>
              </w:rPr>
              <w:t>dónde la</w:t>
            </w:r>
            <w:r w:rsidR="00DC7BD6">
              <w:rPr>
                <w:rFonts w:ascii="Century Gothic" w:hAnsi="Century Gothic"/>
                <w:b/>
                <w:sz w:val="20"/>
                <w:szCs w:val="20"/>
              </w:rPr>
              <w:t xml:space="preserve"> persona voluntaria va</w:t>
            </w:r>
            <w:r w:rsidR="009B5632"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 a desarrollar la experiencia.</w:t>
            </w:r>
          </w:p>
          <w:p w14:paraId="6C347546" w14:textId="77777777" w:rsidR="009B5632" w:rsidRPr="009B5632" w:rsidRDefault="009B5632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384011B" w14:textId="77777777" w:rsidR="001A3953" w:rsidRPr="00973159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A2B3A41" w14:textId="77777777" w:rsidR="001A3953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66BA77" w14:textId="77777777" w:rsidR="00364916" w:rsidRDefault="0036491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B0C1B74" w14:textId="77777777" w:rsidR="008376B6" w:rsidRPr="00973159" w:rsidRDefault="008376B6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A862221" w14:textId="77777777" w:rsidR="009B5632" w:rsidRPr="00973159" w:rsidRDefault="00973159" w:rsidP="00973159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b/>
                <w:sz w:val="20"/>
                <w:szCs w:val="20"/>
              </w:rPr>
              <w:t>d</w:t>
            </w:r>
            <w:r w:rsidRPr="003B3EDA">
              <w:rPr>
                <w:rFonts w:ascii="Century Gothic" w:hAnsi="Century Gothic"/>
                <w:b/>
                <w:sz w:val="20"/>
                <w:szCs w:val="20"/>
              </w:rPr>
              <w:t xml:space="preserve">) 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 xml:space="preserve">Justificación de la solicitud para </w:t>
            </w:r>
            <w:r w:rsidR="009B5632" w:rsidRPr="00973159">
              <w:rPr>
                <w:rFonts w:ascii="Century Gothic" w:hAnsi="Century Gothic"/>
                <w:b/>
                <w:sz w:val="20"/>
                <w:szCs w:val="20"/>
              </w:rPr>
              <w:t>el proyecto seleccionado.</w:t>
            </w:r>
          </w:p>
          <w:p w14:paraId="06D848E6" w14:textId="77777777" w:rsidR="001A3953" w:rsidRPr="00973159" w:rsidRDefault="001A3953" w:rsidP="00973159">
            <w:pPr>
              <w:ind w:left="420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2714B3D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3F603907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6978A186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3D985AB" w14:textId="77777777" w:rsidR="008376B6" w:rsidRDefault="008376B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AE9D1DA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57248524" w14:textId="77777777" w:rsidR="001A3953" w:rsidRDefault="00EC4A37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.2. OBJETIVOS Y</w:t>
            </w:r>
            <w:r w:rsidR="001A3953"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 ACTIVIDADES:</w:t>
            </w:r>
          </w:p>
          <w:p w14:paraId="2F1493F7" w14:textId="77777777" w:rsidR="001A3953" w:rsidRPr="00115E64" w:rsidRDefault="001A3953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437D350F" w14:textId="77777777" w:rsidR="001A3953" w:rsidRPr="00EB5BD6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3569617B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40B92">
              <w:rPr>
                <w:rFonts w:ascii="Century Gothic" w:hAnsi="Century Gothic"/>
                <w:b/>
                <w:sz w:val="20"/>
                <w:szCs w:val="20"/>
              </w:rPr>
              <w:t>a) Objetivos que se pretenden conseguir</w:t>
            </w:r>
            <w:r>
              <w:rPr>
                <w:rFonts w:ascii="Century Gothic" w:hAnsi="Century Gothic"/>
                <w:b/>
                <w:sz w:val="20"/>
                <w:szCs w:val="20"/>
              </w:rPr>
              <w:t>:</w:t>
            </w:r>
          </w:p>
          <w:p w14:paraId="26CD8E24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>
              <w:rPr>
                <w:rFonts w:ascii="Century Gothic" w:hAnsi="Century Gothic"/>
                <w:color w:val="FF0000"/>
                <w:sz w:val="20"/>
                <w:szCs w:val="20"/>
              </w:rPr>
              <w:t xml:space="preserve"> </w:t>
            </w:r>
          </w:p>
          <w:p w14:paraId="36D2C87B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4F61E283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93B8E88" w14:textId="77777777" w:rsidR="00BB12AD" w:rsidRDefault="00BB12AD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7CD7FA87" w14:textId="77777777" w:rsidR="001A3953" w:rsidRDefault="001A3953" w:rsidP="001A3953">
            <w:pPr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</w:p>
          <w:p w14:paraId="04B30874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E40B92">
              <w:rPr>
                <w:rFonts w:ascii="Century Gothic" w:hAnsi="Century Gothic"/>
                <w:b/>
                <w:sz w:val="20"/>
                <w:szCs w:val="20"/>
              </w:rPr>
              <w:t>b) Descripci</w:t>
            </w:r>
            <w:r w:rsidR="00BB12AD">
              <w:rPr>
                <w:rFonts w:ascii="Century Gothic" w:hAnsi="Century Gothic"/>
                <w:b/>
                <w:sz w:val="20"/>
                <w:szCs w:val="20"/>
              </w:rPr>
              <w:t>ón detallada de las actividades:</w:t>
            </w:r>
          </w:p>
          <w:p w14:paraId="635803E9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29ADD35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4A2512BE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B4CF0B9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21BB99B0" w14:textId="77777777" w:rsidR="00BB12AD" w:rsidRDefault="00BB12AD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3503BC6C" w14:textId="77777777" w:rsidR="00BB12AD" w:rsidRDefault="00BB12AD" w:rsidP="00BB12AD">
            <w:pPr>
              <w:jc w:val="both"/>
            </w:pPr>
            <w:r>
              <w:rPr>
                <w:rFonts w:ascii="Century Gothic" w:hAnsi="Century Gothic"/>
                <w:b/>
                <w:sz w:val="20"/>
                <w:szCs w:val="20"/>
              </w:rPr>
              <w:t>c) Actividades previstas tras el regreso de la persona participante:</w:t>
            </w:r>
          </w:p>
          <w:p w14:paraId="6B6039A6" w14:textId="77777777" w:rsidR="001A3953" w:rsidRDefault="001A3953" w:rsidP="001A3953">
            <w:pPr>
              <w:jc w:val="both"/>
            </w:pPr>
          </w:p>
          <w:p w14:paraId="65907AE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2C7FBCE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1412C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6207F50" w14:textId="77777777" w:rsidR="001A3953" w:rsidRP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3.3. PERFIL PREFERENTE DE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 </w:t>
            </w: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L</w:t>
            </w:r>
            <w:r w:rsidR="00BB12AD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A PERSONA </w:t>
            </w: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PARTICIPANTE Y DURACIÓN DE LA EXPERIENCIA</w:t>
            </w:r>
          </w:p>
          <w:p w14:paraId="27C0C3A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1EC239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3.3.1. Perfil de la persona participante</w:t>
            </w:r>
          </w:p>
          <w:p w14:paraId="1C0DD568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9C0C24F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2EB2E22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355BB99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B0AAFFB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40DEA07" w14:textId="2EDF5E91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3.3.2. Fechas previstas de la estancia de la persona joven participante</w:t>
            </w:r>
            <w:r w:rsidR="0029664B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34D7F113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B483A45" w14:textId="77777777" w:rsidR="00EB4F34" w:rsidRDefault="00EB4F34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A096BBB" w14:textId="5A20DB6E" w:rsid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 w:rsidRP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3.4. ESTRUCTURA DE APOYO-PERSONA DE REFERENCIA EN EL TERRENO PARA LA PERSONA VOLUNTARIA</w:t>
            </w:r>
          </w:p>
          <w:p w14:paraId="3676D69A" w14:textId="77777777" w:rsidR="00364916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08139A7B" w14:textId="77777777" w:rsidR="00364916" w:rsidRPr="00EB4F34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tbl>
            <w:tblPr>
              <w:tblW w:w="907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390"/>
              <w:gridCol w:w="4682"/>
            </w:tblGrid>
            <w:tr w:rsidR="00DE697E" w:rsidRPr="00787949" w14:paraId="2E70817E" w14:textId="77777777" w:rsidTr="00207319">
              <w:trPr>
                <w:trHeight w:val="1160"/>
              </w:trPr>
              <w:tc>
                <w:tcPr>
                  <w:tcW w:w="4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1A0D90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Nombre</w:t>
                  </w: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498745F2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65933FD6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Apellidos</w:t>
                  </w: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D04D64C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  <w:p w14:paraId="1D9E0E7C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C52521">
                    <w:rPr>
                      <w:rFonts w:ascii="Century Gothic" w:hAnsi="Century Gothic"/>
                      <w:b/>
                      <w:sz w:val="20"/>
                      <w:szCs w:val="20"/>
                    </w:rPr>
                    <w:t>Dirección completa:</w:t>
                  </w:r>
                  <w:r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539E5B99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  <w:tc>
                <w:tcPr>
                  <w:tcW w:w="471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2CF164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>Teléfonos (con prefijos internacionales):</w:t>
                  </w:r>
                </w:p>
                <w:p w14:paraId="40359059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 xml:space="preserve"> </w:t>
                  </w:r>
                </w:p>
                <w:p w14:paraId="61EF8C75" w14:textId="77777777" w:rsidR="00DE697E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  <w:r w:rsidRPr="00787949">
                    <w:rPr>
                      <w:rFonts w:ascii="Century Gothic" w:hAnsi="Century Gothic"/>
                      <w:sz w:val="20"/>
                      <w:szCs w:val="20"/>
                    </w:rPr>
                    <w:t xml:space="preserve">Correo electrónico: </w:t>
                  </w:r>
                </w:p>
                <w:p w14:paraId="3DEC5472" w14:textId="77777777" w:rsidR="00DE697E" w:rsidRPr="00787949" w:rsidRDefault="00DE697E" w:rsidP="00DE697E">
                  <w:pPr>
                    <w:jc w:val="both"/>
                    <w:rPr>
                      <w:rFonts w:ascii="Century Gothic" w:hAnsi="Century Gothic"/>
                      <w:sz w:val="20"/>
                      <w:szCs w:val="20"/>
                    </w:rPr>
                  </w:pPr>
                </w:p>
              </w:tc>
            </w:tr>
          </w:tbl>
          <w:p w14:paraId="2D247DB7" w14:textId="77777777" w:rsidR="00EB4F34" w:rsidRDefault="00EB4F34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6BF79F22" w14:textId="77777777" w:rsidR="00364916" w:rsidRPr="00EB4F34" w:rsidRDefault="00364916" w:rsidP="001A3953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</w:p>
          <w:p w14:paraId="15A0CA6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Señalar cómo se van a garantizar las condiciones requeridas para la persona cooperante voluntaria (alimentación, manutención, seguridad e Higiene)</w:t>
            </w:r>
          </w:p>
          <w:p w14:paraId="5481660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333CC26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52B8AB8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275A88A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6CF6BB6" w14:textId="77777777" w:rsidR="006665E4" w:rsidRDefault="006665E4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E63D3B9" w14:textId="77777777" w:rsidR="00603A01" w:rsidRPr="004D1825" w:rsidRDefault="00603A01" w:rsidP="00603A01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352074">
              <w:rPr>
                <w:rFonts w:ascii="Century Gothic" w:hAnsi="Century Gothic"/>
                <w:b/>
                <w:sz w:val="20"/>
                <w:szCs w:val="20"/>
              </w:rPr>
              <w:t>Firma de la persona de referencia:</w:t>
            </w:r>
            <w:r w:rsidRPr="004D1825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14:paraId="46BE394C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AA8F154" w14:textId="77777777" w:rsidR="00603A01" w:rsidRDefault="00603A01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E3ED964" w14:textId="77777777" w:rsidR="00DE697E" w:rsidRDefault="00DE697E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269BCF" w14:textId="77777777" w:rsidR="00364916" w:rsidRDefault="00364916" w:rsidP="00DE697E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CFCF1E0" w14:textId="3AE39306" w:rsidR="00EC4A37" w:rsidRDefault="00EC4A37" w:rsidP="00EC4A37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5</w:t>
            </w:r>
            <w:r w:rsidR="00603A01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 COMUNICACIÓN Y CONTACTO</w:t>
            </w:r>
          </w:p>
          <w:p w14:paraId="5ED7E328" w14:textId="77777777" w:rsidR="001A3953" w:rsidRDefault="00EC4A37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1B326BFF" w14:textId="77777777" w:rsidR="00603A01" w:rsidRPr="00E14634" w:rsidRDefault="00603A01" w:rsidP="00603A01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E14634">
              <w:rPr>
                <w:rFonts w:ascii="Century Gothic" w:hAnsi="Century Gothic"/>
                <w:sz w:val="20"/>
                <w:szCs w:val="20"/>
              </w:rPr>
              <w:t>Describa cómo va a mantenerse el contacto con el</w:t>
            </w:r>
            <w:r>
              <w:rPr>
                <w:rFonts w:ascii="Century Gothic" w:hAnsi="Century Gothic"/>
                <w:sz w:val="20"/>
                <w:szCs w:val="20"/>
              </w:rPr>
              <w:t>/la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>
              <w:rPr>
                <w:rFonts w:ascii="Century Gothic" w:hAnsi="Century Gothic"/>
                <w:sz w:val="20"/>
                <w:szCs w:val="20"/>
              </w:rPr>
              <w:t>voluntario/a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dur</w:t>
            </w:r>
            <w:r>
              <w:rPr>
                <w:rFonts w:ascii="Century Gothic" w:hAnsi="Century Gothic"/>
                <w:sz w:val="20"/>
                <w:szCs w:val="20"/>
              </w:rPr>
              <w:t>ante su estancia en el proyecto.</w:t>
            </w:r>
            <w:r w:rsidRPr="00E14634">
              <w:rPr>
                <w:rFonts w:ascii="Century Gothic" w:hAnsi="Century Gothic"/>
                <w:sz w:val="20"/>
                <w:szCs w:val="20"/>
              </w:rPr>
              <w:t xml:space="preserve"> </w:t>
            </w:r>
          </w:p>
          <w:p w14:paraId="7865CFC7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4E103B2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757ADFC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9BA9328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5AC540E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F214D9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BA97B27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FE69250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87C66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62D23D5F" w14:textId="77777777" w:rsidR="00387F3D" w:rsidRDefault="00387F3D" w:rsidP="00387F3D">
            <w:pPr>
              <w:jc w:val="both"/>
              <w:rPr>
                <w:rFonts w:ascii="Century Gothic" w:hAnsi="Century Gothic"/>
                <w:b/>
                <w:color w:val="99CC00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6</w:t>
            </w: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. PRESUPUESTO POR CADA UNA DE LAS PLAZAS</w:t>
            </w:r>
            <w:r w:rsidRPr="00115E6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:</w:t>
            </w:r>
          </w:p>
          <w:p w14:paraId="36893FF3" w14:textId="77777777" w:rsidR="00387F3D" w:rsidRPr="00387F3D" w:rsidRDefault="00387F3D" w:rsidP="00387F3D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387F3D">
              <w:rPr>
                <w:rFonts w:ascii="Century Gothic" w:hAnsi="Century Gothic"/>
                <w:sz w:val="20"/>
                <w:szCs w:val="20"/>
              </w:rPr>
              <w:t>El presupuesto se realizará en la hoja Excel correspondiente a ésta convocatoria por cada una de las plazas solicitadas. En éste apartado además se detallarán lo más posible los gastos.</w:t>
            </w:r>
          </w:p>
          <w:p w14:paraId="4A673055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3B60BA9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9EA49FB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1C24F821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4FCA93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D1B5944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B29A6B6" w14:textId="77777777" w:rsidR="00364916" w:rsidRDefault="00364916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7ED6AE2" w14:textId="77777777" w:rsidR="001A3953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7A2A46FA" w14:textId="77777777" w:rsidR="00387F3D" w:rsidRPr="00387F3D" w:rsidRDefault="00387F3D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3.</w:t>
            </w:r>
            <w:r w:rsidR="00EB4F34"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>7</w:t>
            </w:r>
            <w:r>
              <w:rPr>
                <w:rFonts w:ascii="Century Gothic" w:hAnsi="Century Gothic"/>
                <w:b/>
                <w:color w:val="99CC00"/>
                <w:sz w:val="20"/>
                <w:szCs w:val="20"/>
              </w:rPr>
              <w:t xml:space="preserve">. EFECTOS ESPERADOS: </w:t>
            </w:r>
            <w:r w:rsidRPr="00387F3D">
              <w:rPr>
                <w:rFonts w:ascii="Century Gothic" w:hAnsi="Century Gothic"/>
                <w:sz w:val="20"/>
                <w:szCs w:val="20"/>
              </w:rPr>
              <w:t xml:space="preserve">(describir en 10-20 líneas los efectos </w:t>
            </w:r>
            <w:r>
              <w:rPr>
                <w:rFonts w:ascii="Century Gothic" w:hAnsi="Century Gothic"/>
                <w:sz w:val="20"/>
                <w:szCs w:val="20"/>
              </w:rPr>
              <w:t>esperados tanto para la persona voluntaria como para la ONGD solicitante y el Socio Local)</w:t>
            </w:r>
          </w:p>
          <w:p w14:paraId="42F1CDB8" w14:textId="77777777" w:rsidR="001A3953" w:rsidRPr="00387F3D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516DF112" w14:textId="77777777" w:rsidR="001A3953" w:rsidRDefault="001A3953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1C62898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2A0FF5A9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41500ED7" w14:textId="77777777" w:rsidR="00364916" w:rsidRDefault="00364916" w:rsidP="00387F3D">
            <w:pPr>
              <w:ind w:right="363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75632A9" w14:textId="77777777" w:rsidR="001A3953" w:rsidRPr="00807526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00E24E19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4DABA40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627E053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52D5A288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68C915D8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557E287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179A0D77" w14:textId="77777777" w:rsidR="001A3953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0C035F75" w14:textId="77777777" w:rsidR="001A3953" w:rsidRPr="00AE25B2" w:rsidRDefault="001A3953" w:rsidP="001A3953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14:paraId="7871BB15" w14:textId="77777777" w:rsidR="001A3953" w:rsidRPr="00AE25B2" w:rsidRDefault="001A3953" w:rsidP="001A3953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14:paraId="3E22FB95" w14:textId="77777777" w:rsidR="001A3953" w:rsidRPr="00B41659" w:rsidRDefault="001A3953" w:rsidP="001A3953">
            <w:pPr>
              <w:pStyle w:val="Textoindependiente"/>
              <w:keepNext/>
              <w:jc w:val="left"/>
              <w:rPr>
                <w:rFonts w:ascii="Century Gothic" w:hAnsi="Century Gothic"/>
                <w:b/>
                <w:smallCaps/>
                <w:szCs w:val="28"/>
                <w:lang w:val="es-ES"/>
              </w:rPr>
            </w:pPr>
          </w:p>
        </w:tc>
      </w:tr>
    </w:tbl>
    <w:p w14:paraId="0F0083B4" w14:textId="77777777" w:rsidR="00207319" w:rsidRDefault="00207319"/>
    <w:p w14:paraId="21C94B36" w14:textId="77777777" w:rsidR="00207319" w:rsidRPr="00207319" w:rsidRDefault="00207319" w:rsidP="00207319"/>
    <w:p w14:paraId="425720A6" w14:textId="77777777" w:rsidR="00207319" w:rsidRPr="00207319" w:rsidRDefault="00207319" w:rsidP="00207319"/>
    <w:p w14:paraId="238C4577" w14:textId="77777777" w:rsidR="00207319" w:rsidRDefault="00207319" w:rsidP="00266D20"/>
    <w:p w14:paraId="5751B2CE" w14:textId="77777777" w:rsidR="004570B7" w:rsidRDefault="004570B7"/>
    <w:sectPr w:rsidR="004570B7" w:rsidSect="006665E4">
      <w:pgSz w:w="11906" w:h="16838"/>
      <w:pgMar w:top="993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ADBD85" w14:textId="77777777" w:rsidR="00187A96" w:rsidRDefault="00187A96">
      <w:r>
        <w:separator/>
      </w:r>
    </w:p>
  </w:endnote>
  <w:endnote w:type="continuationSeparator" w:id="0">
    <w:p w14:paraId="5F4495B3" w14:textId="77777777" w:rsidR="00187A96" w:rsidRDefault="00187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9FBB3A" w14:textId="77777777" w:rsidR="00187A96" w:rsidRDefault="00187A96">
      <w:r>
        <w:separator/>
      </w:r>
    </w:p>
  </w:footnote>
  <w:footnote w:type="continuationSeparator" w:id="0">
    <w:p w14:paraId="4316CD5D" w14:textId="77777777" w:rsidR="00187A96" w:rsidRDefault="00187A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770DB"/>
    <w:multiLevelType w:val="hybridMultilevel"/>
    <w:tmpl w:val="D67859F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315FF"/>
    <w:multiLevelType w:val="hybridMultilevel"/>
    <w:tmpl w:val="ADA08636"/>
    <w:lvl w:ilvl="0" w:tplc="73726D04">
      <w:start w:val="3"/>
      <w:numFmt w:val="lowerLetter"/>
      <w:lvlText w:val="%1)"/>
      <w:lvlJc w:val="left"/>
      <w:pPr>
        <w:ind w:left="51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32" w:hanging="360"/>
      </w:pPr>
    </w:lvl>
    <w:lvl w:ilvl="2" w:tplc="0C0A001B" w:tentative="1">
      <w:start w:val="1"/>
      <w:numFmt w:val="lowerRoman"/>
      <w:lvlText w:val="%3."/>
      <w:lvlJc w:val="right"/>
      <w:pPr>
        <w:ind w:left="1952" w:hanging="180"/>
      </w:pPr>
    </w:lvl>
    <w:lvl w:ilvl="3" w:tplc="0C0A000F" w:tentative="1">
      <w:start w:val="1"/>
      <w:numFmt w:val="decimal"/>
      <w:lvlText w:val="%4."/>
      <w:lvlJc w:val="left"/>
      <w:pPr>
        <w:ind w:left="2672" w:hanging="360"/>
      </w:pPr>
    </w:lvl>
    <w:lvl w:ilvl="4" w:tplc="0C0A0019" w:tentative="1">
      <w:start w:val="1"/>
      <w:numFmt w:val="lowerLetter"/>
      <w:lvlText w:val="%5."/>
      <w:lvlJc w:val="left"/>
      <w:pPr>
        <w:ind w:left="3392" w:hanging="360"/>
      </w:pPr>
    </w:lvl>
    <w:lvl w:ilvl="5" w:tplc="0C0A001B" w:tentative="1">
      <w:start w:val="1"/>
      <w:numFmt w:val="lowerRoman"/>
      <w:lvlText w:val="%6."/>
      <w:lvlJc w:val="right"/>
      <w:pPr>
        <w:ind w:left="4112" w:hanging="180"/>
      </w:pPr>
    </w:lvl>
    <w:lvl w:ilvl="6" w:tplc="0C0A000F" w:tentative="1">
      <w:start w:val="1"/>
      <w:numFmt w:val="decimal"/>
      <w:lvlText w:val="%7."/>
      <w:lvlJc w:val="left"/>
      <w:pPr>
        <w:ind w:left="4832" w:hanging="360"/>
      </w:pPr>
    </w:lvl>
    <w:lvl w:ilvl="7" w:tplc="0C0A0019" w:tentative="1">
      <w:start w:val="1"/>
      <w:numFmt w:val="lowerLetter"/>
      <w:lvlText w:val="%8."/>
      <w:lvlJc w:val="left"/>
      <w:pPr>
        <w:ind w:left="5552" w:hanging="360"/>
      </w:pPr>
    </w:lvl>
    <w:lvl w:ilvl="8" w:tplc="0C0A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2" w15:restartNumberingAfterBreak="0">
    <w:nsid w:val="1A0B53CA"/>
    <w:multiLevelType w:val="multilevel"/>
    <w:tmpl w:val="54D4AE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773191"/>
    <w:multiLevelType w:val="hybridMultilevel"/>
    <w:tmpl w:val="FD286F9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7C5C23"/>
    <w:multiLevelType w:val="hybridMultilevel"/>
    <w:tmpl w:val="41FEFAD4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B13D66"/>
    <w:multiLevelType w:val="hybridMultilevel"/>
    <w:tmpl w:val="2FA8B9D6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FE4DE9"/>
    <w:multiLevelType w:val="hybridMultilevel"/>
    <w:tmpl w:val="F864BE06"/>
    <w:lvl w:ilvl="0" w:tplc="E7EC098E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26585B"/>
    <w:multiLevelType w:val="multilevel"/>
    <w:tmpl w:val="AF501112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)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43DC1FA3"/>
    <w:multiLevelType w:val="hybridMultilevel"/>
    <w:tmpl w:val="685AB08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9D1D11"/>
    <w:multiLevelType w:val="multilevel"/>
    <w:tmpl w:val="BA2CA1A2"/>
    <w:lvl w:ilvl="0">
      <w:start w:val="2"/>
      <w:numFmt w:val="decimal"/>
      <w:lvlText w:val="%1.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)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)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)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)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)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)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)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50935F03"/>
    <w:multiLevelType w:val="hybridMultilevel"/>
    <w:tmpl w:val="0F36E84E"/>
    <w:lvl w:ilvl="0" w:tplc="CE98295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CF448E"/>
    <w:multiLevelType w:val="hybridMultilevel"/>
    <w:tmpl w:val="3D962DD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2268EB"/>
    <w:multiLevelType w:val="hybridMultilevel"/>
    <w:tmpl w:val="672EF130"/>
    <w:lvl w:ilvl="0" w:tplc="0C0A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F56978"/>
    <w:multiLevelType w:val="multilevel"/>
    <w:tmpl w:val="DDDA74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4D645D"/>
    <w:multiLevelType w:val="multilevel"/>
    <w:tmpl w:val="264C92A2"/>
    <w:lvl w:ilvl="0">
      <w:start w:val="2"/>
      <w:numFmt w:val="decimal"/>
      <w:lvlText w:val="%1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44" w:hanging="444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2175D95"/>
    <w:multiLevelType w:val="hybridMultilevel"/>
    <w:tmpl w:val="BD085012"/>
    <w:lvl w:ilvl="0" w:tplc="2C52AD4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FFFCE9F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DA03C16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6678A4F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02E0B8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0B255CA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A4E47240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5F2C963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0A2F96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4555A1B"/>
    <w:multiLevelType w:val="hybridMultilevel"/>
    <w:tmpl w:val="7090E378"/>
    <w:lvl w:ilvl="0" w:tplc="30581EAE">
      <w:start w:val="6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7" w15:restartNumberingAfterBreak="0">
    <w:nsid w:val="69D27762"/>
    <w:multiLevelType w:val="hybridMultilevel"/>
    <w:tmpl w:val="CA70BAC4"/>
    <w:lvl w:ilvl="0" w:tplc="A0D20BEC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8" w15:restartNumberingAfterBreak="0">
    <w:nsid w:val="6E527C3C"/>
    <w:multiLevelType w:val="hybridMultilevel"/>
    <w:tmpl w:val="761E01E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98210F"/>
    <w:multiLevelType w:val="hybridMultilevel"/>
    <w:tmpl w:val="4D343A6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6D610C"/>
    <w:multiLevelType w:val="multilevel"/>
    <w:tmpl w:val="7F347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-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34606718">
    <w:abstractNumId w:val="15"/>
  </w:num>
  <w:num w:numId="2" w16cid:durableId="1432583196">
    <w:abstractNumId w:val="13"/>
  </w:num>
  <w:num w:numId="3" w16cid:durableId="333997944">
    <w:abstractNumId w:val="20"/>
  </w:num>
  <w:num w:numId="4" w16cid:durableId="639044311">
    <w:abstractNumId w:val="2"/>
  </w:num>
  <w:num w:numId="5" w16cid:durableId="883054259">
    <w:abstractNumId w:val="18"/>
  </w:num>
  <w:num w:numId="6" w16cid:durableId="908996270">
    <w:abstractNumId w:val="11"/>
  </w:num>
  <w:num w:numId="7" w16cid:durableId="61948472">
    <w:abstractNumId w:val="16"/>
  </w:num>
  <w:num w:numId="8" w16cid:durableId="823281023">
    <w:abstractNumId w:val="0"/>
  </w:num>
  <w:num w:numId="9" w16cid:durableId="581371870">
    <w:abstractNumId w:val="12"/>
  </w:num>
  <w:num w:numId="10" w16cid:durableId="1025207271">
    <w:abstractNumId w:val="4"/>
  </w:num>
  <w:num w:numId="11" w16cid:durableId="1097677501">
    <w:abstractNumId w:val="19"/>
  </w:num>
  <w:num w:numId="12" w16cid:durableId="84422844">
    <w:abstractNumId w:val="10"/>
  </w:num>
  <w:num w:numId="13" w16cid:durableId="547692319">
    <w:abstractNumId w:val="8"/>
  </w:num>
  <w:num w:numId="14" w16cid:durableId="37364159">
    <w:abstractNumId w:val="3"/>
  </w:num>
  <w:num w:numId="15" w16cid:durableId="525799038">
    <w:abstractNumId w:val="5"/>
  </w:num>
  <w:num w:numId="16" w16cid:durableId="1173880864">
    <w:abstractNumId w:val="1"/>
  </w:num>
  <w:num w:numId="17" w16cid:durableId="1267888757">
    <w:abstractNumId w:val="17"/>
  </w:num>
  <w:num w:numId="18" w16cid:durableId="309601882">
    <w:abstractNumId w:val="14"/>
  </w:num>
  <w:num w:numId="19" w16cid:durableId="1627082128">
    <w:abstractNumId w:val="7"/>
  </w:num>
  <w:num w:numId="20" w16cid:durableId="70272562">
    <w:abstractNumId w:val="9"/>
  </w:num>
  <w:num w:numId="21" w16cid:durableId="28674180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9BB"/>
    <w:rsid w:val="000008DF"/>
    <w:rsid w:val="00002AFD"/>
    <w:rsid w:val="000111FF"/>
    <w:rsid w:val="000158D3"/>
    <w:rsid w:val="00017BC1"/>
    <w:rsid w:val="000215D4"/>
    <w:rsid w:val="000572F1"/>
    <w:rsid w:val="0007015C"/>
    <w:rsid w:val="0007332A"/>
    <w:rsid w:val="00076A88"/>
    <w:rsid w:val="00090A43"/>
    <w:rsid w:val="0009337E"/>
    <w:rsid w:val="000977E4"/>
    <w:rsid w:val="00097BC7"/>
    <w:rsid w:val="000A75D1"/>
    <w:rsid w:val="000C03A3"/>
    <w:rsid w:val="000C041C"/>
    <w:rsid w:val="000C3E7E"/>
    <w:rsid w:val="000C509E"/>
    <w:rsid w:val="000D44AC"/>
    <w:rsid w:val="000D50E8"/>
    <w:rsid w:val="000E12ED"/>
    <w:rsid w:val="000E66FC"/>
    <w:rsid w:val="000F2868"/>
    <w:rsid w:val="000F55AA"/>
    <w:rsid w:val="0010416C"/>
    <w:rsid w:val="0010470A"/>
    <w:rsid w:val="00114418"/>
    <w:rsid w:val="00115E64"/>
    <w:rsid w:val="00122346"/>
    <w:rsid w:val="00140921"/>
    <w:rsid w:val="00144DF5"/>
    <w:rsid w:val="001520B0"/>
    <w:rsid w:val="00154A6C"/>
    <w:rsid w:val="00154EC0"/>
    <w:rsid w:val="00155BFD"/>
    <w:rsid w:val="00160659"/>
    <w:rsid w:val="0016302B"/>
    <w:rsid w:val="00165473"/>
    <w:rsid w:val="0016637E"/>
    <w:rsid w:val="00166C18"/>
    <w:rsid w:val="0017476F"/>
    <w:rsid w:val="00187A96"/>
    <w:rsid w:val="00194E7E"/>
    <w:rsid w:val="001A3953"/>
    <w:rsid w:val="001B720C"/>
    <w:rsid w:val="001C1F94"/>
    <w:rsid w:val="001C3960"/>
    <w:rsid w:val="001C7D48"/>
    <w:rsid w:val="001D2DB1"/>
    <w:rsid w:val="001E10C2"/>
    <w:rsid w:val="001F37A6"/>
    <w:rsid w:val="00203663"/>
    <w:rsid w:val="00207319"/>
    <w:rsid w:val="00207A4A"/>
    <w:rsid w:val="00207D89"/>
    <w:rsid w:val="00217B89"/>
    <w:rsid w:val="0023302A"/>
    <w:rsid w:val="00246EB6"/>
    <w:rsid w:val="00263699"/>
    <w:rsid w:val="0026477A"/>
    <w:rsid w:val="00266D20"/>
    <w:rsid w:val="00283F3B"/>
    <w:rsid w:val="00292ECE"/>
    <w:rsid w:val="00294C61"/>
    <w:rsid w:val="0029664B"/>
    <w:rsid w:val="002A0ADF"/>
    <w:rsid w:val="002A0D37"/>
    <w:rsid w:val="002A22A6"/>
    <w:rsid w:val="002C4ACA"/>
    <w:rsid w:val="002D3406"/>
    <w:rsid w:val="002E5967"/>
    <w:rsid w:val="002F011A"/>
    <w:rsid w:val="002F6816"/>
    <w:rsid w:val="00301D46"/>
    <w:rsid w:val="00320276"/>
    <w:rsid w:val="00331D7D"/>
    <w:rsid w:val="00334A82"/>
    <w:rsid w:val="00343A6D"/>
    <w:rsid w:val="003602AC"/>
    <w:rsid w:val="00364916"/>
    <w:rsid w:val="0037006A"/>
    <w:rsid w:val="00372519"/>
    <w:rsid w:val="00387F3D"/>
    <w:rsid w:val="003B3EDA"/>
    <w:rsid w:val="003C62E6"/>
    <w:rsid w:val="003D3573"/>
    <w:rsid w:val="003F38A4"/>
    <w:rsid w:val="004004EA"/>
    <w:rsid w:val="00400CF1"/>
    <w:rsid w:val="00412B75"/>
    <w:rsid w:val="00412F17"/>
    <w:rsid w:val="00424F50"/>
    <w:rsid w:val="00455237"/>
    <w:rsid w:val="004570B7"/>
    <w:rsid w:val="004754FE"/>
    <w:rsid w:val="004816A5"/>
    <w:rsid w:val="004920FC"/>
    <w:rsid w:val="004A03D2"/>
    <w:rsid w:val="004A63A8"/>
    <w:rsid w:val="004B6C2E"/>
    <w:rsid w:val="004B77C5"/>
    <w:rsid w:val="004C51F5"/>
    <w:rsid w:val="004C52EB"/>
    <w:rsid w:val="004C5D55"/>
    <w:rsid w:val="004E4F41"/>
    <w:rsid w:val="004E5ABC"/>
    <w:rsid w:val="004F053C"/>
    <w:rsid w:val="004F15EB"/>
    <w:rsid w:val="004F1900"/>
    <w:rsid w:val="004F30B7"/>
    <w:rsid w:val="00502032"/>
    <w:rsid w:val="0051006F"/>
    <w:rsid w:val="0051515E"/>
    <w:rsid w:val="0051678A"/>
    <w:rsid w:val="00520349"/>
    <w:rsid w:val="00524FFB"/>
    <w:rsid w:val="0053150A"/>
    <w:rsid w:val="00533E01"/>
    <w:rsid w:val="00537E37"/>
    <w:rsid w:val="00541678"/>
    <w:rsid w:val="0054410C"/>
    <w:rsid w:val="00544452"/>
    <w:rsid w:val="00566DFF"/>
    <w:rsid w:val="00576710"/>
    <w:rsid w:val="00576FC9"/>
    <w:rsid w:val="005777A2"/>
    <w:rsid w:val="00587392"/>
    <w:rsid w:val="00596F58"/>
    <w:rsid w:val="005A324B"/>
    <w:rsid w:val="005A4810"/>
    <w:rsid w:val="005C3F4A"/>
    <w:rsid w:val="005C3FAE"/>
    <w:rsid w:val="005C4447"/>
    <w:rsid w:val="005D1FC1"/>
    <w:rsid w:val="005D4AE1"/>
    <w:rsid w:val="005E05E1"/>
    <w:rsid w:val="005E0D1C"/>
    <w:rsid w:val="005E4D37"/>
    <w:rsid w:val="005F2A53"/>
    <w:rsid w:val="005F4A0B"/>
    <w:rsid w:val="00603A01"/>
    <w:rsid w:val="00614830"/>
    <w:rsid w:val="006160DB"/>
    <w:rsid w:val="00626302"/>
    <w:rsid w:val="00627B23"/>
    <w:rsid w:val="0063645B"/>
    <w:rsid w:val="00646C1E"/>
    <w:rsid w:val="00654797"/>
    <w:rsid w:val="006665E4"/>
    <w:rsid w:val="00666C1B"/>
    <w:rsid w:val="0067367B"/>
    <w:rsid w:val="006769BB"/>
    <w:rsid w:val="00677A69"/>
    <w:rsid w:val="00682593"/>
    <w:rsid w:val="006855F7"/>
    <w:rsid w:val="00693594"/>
    <w:rsid w:val="00696928"/>
    <w:rsid w:val="006B43C6"/>
    <w:rsid w:val="006C3446"/>
    <w:rsid w:val="006C370B"/>
    <w:rsid w:val="006C41BC"/>
    <w:rsid w:val="006C63EF"/>
    <w:rsid w:val="006D1066"/>
    <w:rsid w:val="006E523D"/>
    <w:rsid w:val="006F077B"/>
    <w:rsid w:val="006F78F6"/>
    <w:rsid w:val="007067B7"/>
    <w:rsid w:val="00711B7C"/>
    <w:rsid w:val="00714C8D"/>
    <w:rsid w:val="007229D3"/>
    <w:rsid w:val="00724D20"/>
    <w:rsid w:val="0074202D"/>
    <w:rsid w:val="00745AEC"/>
    <w:rsid w:val="007569E3"/>
    <w:rsid w:val="00761C05"/>
    <w:rsid w:val="007664CF"/>
    <w:rsid w:val="0078229E"/>
    <w:rsid w:val="0079238A"/>
    <w:rsid w:val="007A1FB9"/>
    <w:rsid w:val="007A23B6"/>
    <w:rsid w:val="007A309D"/>
    <w:rsid w:val="007B5F9F"/>
    <w:rsid w:val="007B7FCE"/>
    <w:rsid w:val="007C340B"/>
    <w:rsid w:val="007C7386"/>
    <w:rsid w:val="007E6591"/>
    <w:rsid w:val="007F0F7B"/>
    <w:rsid w:val="007F1079"/>
    <w:rsid w:val="007F2BD2"/>
    <w:rsid w:val="00801436"/>
    <w:rsid w:val="00807526"/>
    <w:rsid w:val="00814C5E"/>
    <w:rsid w:val="008217BD"/>
    <w:rsid w:val="00823616"/>
    <w:rsid w:val="008253AE"/>
    <w:rsid w:val="00826470"/>
    <w:rsid w:val="008376B6"/>
    <w:rsid w:val="00840AF6"/>
    <w:rsid w:val="00851E20"/>
    <w:rsid w:val="00864A0E"/>
    <w:rsid w:val="00877C12"/>
    <w:rsid w:val="008A300D"/>
    <w:rsid w:val="008A64AE"/>
    <w:rsid w:val="008B40CA"/>
    <w:rsid w:val="008C07F4"/>
    <w:rsid w:val="008C3B3E"/>
    <w:rsid w:val="008D1424"/>
    <w:rsid w:val="008D3D93"/>
    <w:rsid w:val="008D55DF"/>
    <w:rsid w:val="008E2105"/>
    <w:rsid w:val="008F19D1"/>
    <w:rsid w:val="008F5D14"/>
    <w:rsid w:val="00905ECB"/>
    <w:rsid w:val="0091444A"/>
    <w:rsid w:val="0092714E"/>
    <w:rsid w:val="00931923"/>
    <w:rsid w:val="00932A9B"/>
    <w:rsid w:val="00932B95"/>
    <w:rsid w:val="00953079"/>
    <w:rsid w:val="00961CB7"/>
    <w:rsid w:val="00963EB3"/>
    <w:rsid w:val="009711D7"/>
    <w:rsid w:val="00971915"/>
    <w:rsid w:val="00973159"/>
    <w:rsid w:val="00974B02"/>
    <w:rsid w:val="00977992"/>
    <w:rsid w:val="0098476C"/>
    <w:rsid w:val="009945EB"/>
    <w:rsid w:val="009A4DE3"/>
    <w:rsid w:val="009A730D"/>
    <w:rsid w:val="009B1F8F"/>
    <w:rsid w:val="009B5408"/>
    <w:rsid w:val="009B5632"/>
    <w:rsid w:val="009D2AF1"/>
    <w:rsid w:val="009E3046"/>
    <w:rsid w:val="009F3C24"/>
    <w:rsid w:val="00A00A7B"/>
    <w:rsid w:val="00A16539"/>
    <w:rsid w:val="00A20397"/>
    <w:rsid w:val="00A21F20"/>
    <w:rsid w:val="00A25825"/>
    <w:rsid w:val="00A25D4C"/>
    <w:rsid w:val="00A27EBD"/>
    <w:rsid w:val="00A3277F"/>
    <w:rsid w:val="00A32EBC"/>
    <w:rsid w:val="00A344E3"/>
    <w:rsid w:val="00A35EC0"/>
    <w:rsid w:val="00A56096"/>
    <w:rsid w:val="00A57D3F"/>
    <w:rsid w:val="00A633D4"/>
    <w:rsid w:val="00A66C1C"/>
    <w:rsid w:val="00A67692"/>
    <w:rsid w:val="00A71262"/>
    <w:rsid w:val="00A7163C"/>
    <w:rsid w:val="00A745C8"/>
    <w:rsid w:val="00A76699"/>
    <w:rsid w:val="00A832D7"/>
    <w:rsid w:val="00A832EE"/>
    <w:rsid w:val="00A853BA"/>
    <w:rsid w:val="00A870C2"/>
    <w:rsid w:val="00AA7B49"/>
    <w:rsid w:val="00AB194F"/>
    <w:rsid w:val="00AB2ED9"/>
    <w:rsid w:val="00AD1C84"/>
    <w:rsid w:val="00AE25B2"/>
    <w:rsid w:val="00AF3B17"/>
    <w:rsid w:val="00B209B9"/>
    <w:rsid w:val="00B34094"/>
    <w:rsid w:val="00B37B84"/>
    <w:rsid w:val="00B4459E"/>
    <w:rsid w:val="00B4551B"/>
    <w:rsid w:val="00B56F97"/>
    <w:rsid w:val="00B75B42"/>
    <w:rsid w:val="00B81689"/>
    <w:rsid w:val="00B83443"/>
    <w:rsid w:val="00B906F2"/>
    <w:rsid w:val="00B91BF8"/>
    <w:rsid w:val="00BA055F"/>
    <w:rsid w:val="00BA242B"/>
    <w:rsid w:val="00BA65A2"/>
    <w:rsid w:val="00BA7254"/>
    <w:rsid w:val="00BB12AD"/>
    <w:rsid w:val="00BB20AE"/>
    <w:rsid w:val="00BB6BBF"/>
    <w:rsid w:val="00BB73C7"/>
    <w:rsid w:val="00BB7AA4"/>
    <w:rsid w:val="00BE4778"/>
    <w:rsid w:val="00BF6CEA"/>
    <w:rsid w:val="00C0214E"/>
    <w:rsid w:val="00C126B6"/>
    <w:rsid w:val="00C14ADF"/>
    <w:rsid w:val="00C15E96"/>
    <w:rsid w:val="00C17071"/>
    <w:rsid w:val="00C20F92"/>
    <w:rsid w:val="00C21B25"/>
    <w:rsid w:val="00C2297D"/>
    <w:rsid w:val="00C23532"/>
    <w:rsid w:val="00C53549"/>
    <w:rsid w:val="00C5365C"/>
    <w:rsid w:val="00C537E4"/>
    <w:rsid w:val="00C55D6E"/>
    <w:rsid w:val="00C562E8"/>
    <w:rsid w:val="00C60E2F"/>
    <w:rsid w:val="00C64112"/>
    <w:rsid w:val="00C64548"/>
    <w:rsid w:val="00CA19DB"/>
    <w:rsid w:val="00CA1E9B"/>
    <w:rsid w:val="00CA69BB"/>
    <w:rsid w:val="00CB4689"/>
    <w:rsid w:val="00CB572D"/>
    <w:rsid w:val="00CC5E0A"/>
    <w:rsid w:val="00CE467A"/>
    <w:rsid w:val="00CE666D"/>
    <w:rsid w:val="00CF1830"/>
    <w:rsid w:val="00D0414B"/>
    <w:rsid w:val="00D11CE4"/>
    <w:rsid w:val="00D12520"/>
    <w:rsid w:val="00D16FF2"/>
    <w:rsid w:val="00D237D9"/>
    <w:rsid w:val="00D66291"/>
    <w:rsid w:val="00D750E4"/>
    <w:rsid w:val="00D8078F"/>
    <w:rsid w:val="00D825DB"/>
    <w:rsid w:val="00D929A0"/>
    <w:rsid w:val="00D94133"/>
    <w:rsid w:val="00DA01AB"/>
    <w:rsid w:val="00DA1E78"/>
    <w:rsid w:val="00DA703B"/>
    <w:rsid w:val="00DC7BD6"/>
    <w:rsid w:val="00DD216A"/>
    <w:rsid w:val="00DD71E5"/>
    <w:rsid w:val="00DE0E6C"/>
    <w:rsid w:val="00DE697E"/>
    <w:rsid w:val="00DF0419"/>
    <w:rsid w:val="00DF1840"/>
    <w:rsid w:val="00E0573F"/>
    <w:rsid w:val="00E14634"/>
    <w:rsid w:val="00E16B1C"/>
    <w:rsid w:val="00E21656"/>
    <w:rsid w:val="00E27E4A"/>
    <w:rsid w:val="00E31C14"/>
    <w:rsid w:val="00E346CF"/>
    <w:rsid w:val="00E372ED"/>
    <w:rsid w:val="00E40B92"/>
    <w:rsid w:val="00E45D1A"/>
    <w:rsid w:val="00E5622D"/>
    <w:rsid w:val="00E67A75"/>
    <w:rsid w:val="00E72348"/>
    <w:rsid w:val="00E730A1"/>
    <w:rsid w:val="00E84F89"/>
    <w:rsid w:val="00EA2B56"/>
    <w:rsid w:val="00EA41BD"/>
    <w:rsid w:val="00EA4B83"/>
    <w:rsid w:val="00EB1B25"/>
    <w:rsid w:val="00EB2627"/>
    <w:rsid w:val="00EB42D7"/>
    <w:rsid w:val="00EB462A"/>
    <w:rsid w:val="00EB4F34"/>
    <w:rsid w:val="00EB5BD6"/>
    <w:rsid w:val="00EB78F3"/>
    <w:rsid w:val="00EC0077"/>
    <w:rsid w:val="00EC4A37"/>
    <w:rsid w:val="00EE0501"/>
    <w:rsid w:val="00EF0941"/>
    <w:rsid w:val="00EF6162"/>
    <w:rsid w:val="00F03EB8"/>
    <w:rsid w:val="00F04093"/>
    <w:rsid w:val="00F04277"/>
    <w:rsid w:val="00F04E28"/>
    <w:rsid w:val="00F053E9"/>
    <w:rsid w:val="00F135DA"/>
    <w:rsid w:val="00F266CD"/>
    <w:rsid w:val="00F30BBC"/>
    <w:rsid w:val="00F30F40"/>
    <w:rsid w:val="00F45BAF"/>
    <w:rsid w:val="00FB20BC"/>
    <w:rsid w:val="00FB3151"/>
    <w:rsid w:val="00FB5002"/>
    <w:rsid w:val="00FC5089"/>
    <w:rsid w:val="00FD5CE4"/>
    <w:rsid w:val="00FE286F"/>
    <w:rsid w:val="00FE5BB6"/>
    <w:rsid w:val="00FF0346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36"/>
    <o:shapelayout v:ext="edit">
      <o:idmap v:ext="edit" data="1"/>
    </o:shapelayout>
  </w:shapeDefaults>
  <w:decimalSymbol w:val=","/>
  <w:listSeparator w:val=";"/>
  <w14:docId w14:val="3E953FAF"/>
  <w15:chartTrackingRefBased/>
  <w15:docId w15:val="{43E70142-36CA-4F52-B9C6-492953EF5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9BB"/>
    <w:rPr>
      <w:sz w:val="24"/>
      <w:szCs w:val="24"/>
    </w:rPr>
  </w:style>
  <w:style w:type="paragraph" w:styleId="Ttulo2">
    <w:name w:val="heading 2"/>
    <w:basedOn w:val="Normal"/>
    <w:next w:val="Normal"/>
    <w:qFormat/>
    <w:rsid w:val="006769BB"/>
    <w:pPr>
      <w:keepNext/>
      <w:outlineLvl w:val="1"/>
    </w:pPr>
    <w:rPr>
      <w:rFonts w:ascii="Comic Sans MS" w:hAnsi="Comic Sans MS"/>
      <w:b/>
      <w:sz w:val="16"/>
      <w:szCs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6769BB"/>
    <w:pPr>
      <w:jc w:val="right"/>
    </w:pPr>
    <w:rPr>
      <w:rFonts w:ascii="Comic Sans MS" w:hAnsi="Comic Sans MS"/>
      <w:sz w:val="28"/>
      <w:szCs w:val="20"/>
      <w:lang w:val="es-ES_tradnl"/>
    </w:rPr>
  </w:style>
  <w:style w:type="table" w:styleId="Tablaconcuadrcula">
    <w:name w:val="Table Grid"/>
    <w:basedOn w:val="Tablanormal"/>
    <w:rsid w:val="00A66C1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rsid w:val="005C4447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5C4447"/>
    <w:pPr>
      <w:tabs>
        <w:tab w:val="center" w:pos="4252"/>
        <w:tab w:val="right" w:pos="8504"/>
      </w:tabs>
    </w:pPr>
  </w:style>
  <w:style w:type="paragraph" w:styleId="NormalWeb">
    <w:name w:val="Normal (Web)"/>
    <w:basedOn w:val="Normal"/>
    <w:rsid w:val="004570B7"/>
    <w:pPr>
      <w:spacing w:before="100" w:beforeAutospacing="1" w:after="100" w:afterAutospacing="1"/>
    </w:pPr>
  </w:style>
  <w:style w:type="character" w:styleId="Refdecomentario">
    <w:name w:val="annotation reference"/>
    <w:semiHidden/>
    <w:rsid w:val="002A0ADF"/>
    <w:rPr>
      <w:sz w:val="16"/>
      <w:szCs w:val="16"/>
    </w:rPr>
  </w:style>
  <w:style w:type="paragraph" w:styleId="Textocomentario">
    <w:name w:val="annotation text"/>
    <w:basedOn w:val="Normal"/>
    <w:semiHidden/>
    <w:rsid w:val="002A0AD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semiHidden/>
    <w:rsid w:val="002A0ADF"/>
    <w:rPr>
      <w:b/>
      <w:bCs/>
    </w:rPr>
  </w:style>
  <w:style w:type="paragraph" w:styleId="Textodeglobo">
    <w:name w:val="Balloon Text"/>
    <w:basedOn w:val="Normal"/>
    <w:semiHidden/>
    <w:rsid w:val="002A0ADF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627B23"/>
    <w:rPr>
      <w:sz w:val="20"/>
      <w:szCs w:val="20"/>
    </w:rPr>
  </w:style>
  <w:style w:type="character" w:styleId="Refdenotaalpie">
    <w:name w:val="footnote reference"/>
    <w:semiHidden/>
    <w:rsid w:val="00627B23"/>
    <w:rPr>
      <w:vertAlign w:val="superscript"/>
    </w:rPr>
  </w:style>
  <w:style w:type="character" w:styleId="Hipervnculo">
    <w:name w:val="Hyperlink"/>
    <w:rsid w:val="00931923"/>
    <w:rPr>
      <w:color w:val="0000FF"/>
      <w:u w:val="single"/>
    </w:rPr>
  </w:style>
  <w:style w:type="paragraph" w:customStyle="1" w:styleId="EstiloTextoindependiente2LatinaArial">
    <w:name w:val="Estilo Texto independiente 2 + (Latina) Arial"/>
    <w:basedOn w:val="Textoindependiente2"/>
    <w:rsid w:val="009711D7"/>
    <w:rPr>
      <w:rFonts w:ascii="Arial" w:eastAsia="Times" w:hAnsi="Arial"/>
      <w:sz w:val="20"/>
      <w:szCs w:val="20"/>
      <w:lang w:val="nl-NL" w:eastAsia="en-US"/>
    </w:rPr>
  </w:style>
  <w:style w:type="paragraph" w:styleId="Textoindependiente2">
    <w:name w:val="Body Text 2"/>
    <w:basedOn w:val="Normal"/>
    <w:link w:val="Textoindependiente2Car"/>
    <w:rsid w:val="009711D7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rsid w:val="009711D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08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73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35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4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46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368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485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1831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2871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218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75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0705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8400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5469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17131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4358048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752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5862074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76899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18400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047842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077487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23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52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6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54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64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294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3943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59037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903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995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3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09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472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66545117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17347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53173027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7005556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08333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339033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300203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347123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014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98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29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4298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405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787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217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709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9862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71025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27827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4826746">
                                                          <w:marLeft w:val="0"/>
                                                          <w:marRight w:val="0"/>
                                                          <w:marTop w:val="45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708150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5971148">
                                                                  <w:marLeft w:val="0"/>
                                                                  <w:marRight w:val="0"/>
                                                                  <w:marTop w:val="225"/>
                                                                  <w:marBottom w:val="30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752647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29404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23" w:color="DBDBDB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044652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9205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85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2B38590-E59B-4366-AF21-DA9018AA3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1169</Words>
  <Characters>6431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Gobierno de Navarra</Company>
  <LinksUpToDate>false</LinksUpToDate>
  <CharactersWithSpaces>7585</CharactersWithSpaces>
  <SharedDoc>false</SharedDoc>
  <HLinks>
    <vt:vector size="36" baseType="variant">
      <vt:variant>
        <vt:i4>3670046</vt:i4>
      </vt:variant>
      <vt:variant>
        <vt:i4>49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a30</vt:lpwstr>
      </vt:variant>
      <vt:variant>
        <vt:i4>4128798</vt:i4>
      </vt:variant>
      <vt:variant>
        <vt:i4>46</vt:i4>
      </vt:variant>
      <vt:variant>
        <vt:i4>0</vt:i4>
      </vt:variant>
      <vt:variant>
        <vt:i4>5</vt:i4>
      </vt:variant>
      <vt:variant>
        <vt:lpwstr>http://noticias.juridicas.com/base_datos/Admin/lo1-2002.html</vt:lpwstr>
      </vt:variant>
      <vt:variant>
        <vt:lpwstr>a4</vt:lpwstr>
      </vt:variant>
      <vt:variant>
        <vt:i4>3538960</vt:i4>
      </vt:variant>
      <vt:variant>
        <vt:i4>43</vt:i4>
      </vt:variant>
      <vt:variant>
        <vt:i4>0</vt:i4>
      </vt:variant>
      <vt:variant>
        <vt:i4>5</vt:i4>
      </vt:variant>
      <vt:variant>
        <vt:lpwstr>http://noticias.juridicas.com/base_datos/Vacatio/</vt:lpwstr>
      </vt:variant>
      <vt:variant>
        <vt:lpwstr>a8</vt:lpwstr>
      </vt:variant>
      <vt:variant>
        <vt:i4>1638430</vt:i4>
      </vt:variant>
      <vt:variant>
        <vt:i4>40</vt:i4>
      </vt:variant>
      <vt:variant>
        <vt:i4>0</vt:i4>
      </vt:variant>
      <vt:variant>
        <vt:i4>5</vt:i4>
      </vt:variant>
      <vt:variant>
        <vt:lpwstr>mailto:flores_antonio36@yahoo.es</vt:lpwstr>
      </vt:variant>
      <vt:variant>
        <vt:lpwstr/>
      </vt:variant>
      <vt:variant>
        <vt:i4>983080</vt:i4>
      </vt:variant>
      <vt:variant>
        <vt:i4>11</vt:i4>
      </vt:variant>
      <vt:variant>
        <vt:i4>0</vt:i4>
      </vt:variant>
      <vt:variant>
        <vt:i4>5</vt:i4>
      </vt:variant>
      <vt:variant>
        <vt:lpwstr>mailto:peiogs@yahoo.es</vt:lpwstr>
      </vt:variant>
      <vt:variant>
        <vt:lpwstr/>
      </vt:variant>
      <vt:variant>
        <vt:i4>262179</vt:i4>
      </vt:variant>
      <vt:variant>
        <vt:i4>0</vt:i4>
      </vt:variant>
      <vt:variant>
        <vt:i4>0</vt:i4>
      </vt:variant>
      <vt:variant>
        <vt:i4>5</vt:i4>
      </vt:variant>
      <vt:variant>
        <vt:lpwstr>mailto:elsalvadorelkartasuna@yahoo.es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D706750</dc:creator>
  <cp:keywords/>
  <cp:lastModifiedBy>Mariaje Huici</cp:lastModifiedBy>
  <cp:revision>2</cp:revision>
  <cp:lastPrinted>2022-12-30T08:47:00Z</cp:lastPrinted>
  <dcterms:created xsi:type="dcterms:W3CDTF">2024-03-25T07:22:00Z</dcterms:created>
  <dcterms:modified xsi:type="dcterms:W3CDTF">2024-03-25T07:22:00Z</dcterms:modified>
</cp:coreProperties>
</file>