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85" w:rsidRPr="00755F85" w:rsidRDefault="00755F85" w:rsidP="00755F85">
      <w:pPr>
        <w:shd w:val="clear" w:color="auto" w:fill="FFFFFF"/>
        <w:spacing w:before="300" w:after="0" w:line="240" w:lineRule="auto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</w:pPr>
      <w:r w:rsidRPr="00755F85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begin"/>
      </w:r>
      <w:r w:rsidRPr="00755F85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 xml:space="preserve"> HYPERLINK "https://bon.navarra.es/es/boletin/-/sumario/2021/197" \o "BOLET</w:instrText>
      </w:r>
      <w:r w:rsidRPr="00755F85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eastAsia="es-ES"/>
        </w:rPr>
        <w:instrText>Í</w:instrText>
      </w:r>
      <w:r w:rsidRPr="00755F85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>N N</w:instrText>
      </w:r>
      <w:r w:rsidRPr="00755F85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eastAsia="es-ES"/>
        </w:rPr>
        <w:instrText>º</w:instrText>
      </w:r>
      <w:r w:rsidRPr="00755F85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 xml:space="preserve"> 197 - 23 de agosto de 2021" </w:instrText>
      </w:r>
      <w:r w:rsidRPr="00755F85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separate"/>
      </w:r>
      <w:r w:rsidRPr="00755F85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eastAsia="es-ES"/>
        </w:rPr>
        <w:t>BOLETÍN Nº 197 - 23 de agosto de 2021</w:t>
      </w:r>
      <w:r w:rsidRPr="00755F85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end"/>
      </w:r>
    </w:p>
    <w:p w:rsidR="00755F85" w:rsidRPr="00755F85" w:rsidRDefault="00755F85" w:rsidP="00755F85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eastAsia="es-ES"/>
        </w:rPr>
      </w:pPr>
      <w:r w:rsidRPr="00755F85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eastAsia="es-ES"/>
        </w:rPr>
        <w:t>2. Administración Local de Navarra</w:t>
      </w:r>
    </w:p>
    <w:p w:rsidR="00755F85" w:rsidRPr="00755F85" w:rsidRDefault="00755F85" w:rsidP="00755F85">
      <w:pPr>
        <w:shd w:val="clear" w:color="auto" w:fill="FFFFFF"/>
        <w:spacing w:after="100" w:afterAutospacing="1" w:line="240" w:lineRule="auto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eastAsia="es-ES"/>
        </w:rPr>
      </w:pPr>
      <w:r w:rsidRPr="00755F85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eastAsia="es-ES"/>
        </w:rPr>
        <w:t>2.2. Disposiciones y anuncios ordenados por localidad</w:t>
      </w:r>
    </w:p>
    <w:p w:rsidR="00755F85" w:rsidRPr="00755F85" w:rsidRDefault="00755F85" w:rsidP="00755F85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eastAsia="es-ES"/>
        </w:rPr>
      </w:pPr>
      <w:r w:rsidRPr="00755F85">
        <w:rPr>
          <w:rFonts w:ascii="Arial" w:eastAsia="Times New Roman" w:hAnsi="Arial" w:cs="Arial"/>
          <w:color w:val="333333"/>
          <w:spacing w:val="12"/>
          <w:sz w:val="24"/>
          <w:szCs w:val="24"/>
          <w:lang w:eastAsia="es-ES"/>
        </w:rPr>
        <w:t>ANSOÁIN</w:t>
      </w:r>
    </w:p>
    <w:p w:rsidR="00755F85" w:rsidRPr="00755F85" w:rsidRDefault="00755F85" w:rsidP="00755F85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eastAsia="es-ES"/>
        </w:rPr>
      </w:pPr>
      <w:r w:rsidRPr="00755F85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eastAsia="es-ES"/>
        </w:rPr>
        <w:t>Extracto de convocatoria de subvenciones para proyectos de cooperación al desarrollo 2021 y 2022</w:t>
      </w:r>
    </w:p>
    <w:p w:rsidR="00755F85" w:rsidRPr="00755F85" w:rsidRDefault="00755F85" w:rsidP="00755F8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BDNS (Identificación): 579798.</w:t>
      </w:r>
    </w:p>
    <w:p w:rsidR="00755F85" w:rsidRPr="00755F85" w:rsidRDefault="00755F85" w:rsidP="00755F8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https://www.infosubvenciones.es/bdnstrans/GE/es/convocatoria/579798.</w:t>
      </w:r>
      <w:bookmarkStart w:id="0" w:name="_GoBack"/>
      <w:bookmarkEnd w:id="0"/>
    </w:p>
    <w:p w:rsidR="00755F85" w:rsidRPr="00755F85" w:rsidRDefault="00755F85" w:rsidP="00755F8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La presente convocatoria tiene como objeto la concesión de subvenciones a Organizaciones no gubernamentales para cofinanciar proyectos de cooperación internacional para el desarrollo. Estos programas irán dirigidos a promocionar el desarrollo humano local en terceros país en los siguientes ámbitos prioritarios:</w:t>
      </w:r>
    </w:p>
    <w:p w:rsidR="00755F85" w:rsidRPr="00755F85" w:rsidRDefault="00755F85" w:rsidP="00755F8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–Proyectos que tengan como objeto el área de salud de forma integral.</w:t>
      </w:r>
    </w:p>
    <w:p w:rsidR="00755F85" w:rsidRPr="00755F85" w:rsidRDefault="00755F85" w:rsidP="00755F8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–Proyectos que tengan por objeto la promoción y desarrollo de las mujeres, mejora de sus condiciones de vida y el fomento de sus derechos y oportunidades.</w:t>
      </w:r>
    </w:p>
    <w:p w:rsidR="00755F85" w:rsidRPr="00755F85" w:rsidRDefault="00755F85" w:rsidP="00755F8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–Proyectos de saneamiento ambiental: Sistemas de abastecimiento de agua y servicios e infraestructuras de saneamiento básico.</w:t>
      </w:r>
    </w:p>
    <w:p w:rsidR="00755F85" w:rsidRPr="00755F85" w:rsidRDefault="00755F85" w:rsidP="00755F8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–Educación básica: Acceso a la educación primaria universal, mejora de las infraestructuras educativas, alfabetización de personas adultas.</w:t>
      </w:r>
    </w:p>
    <w:p w:rsidR="00755F85" w:rsidRPr="00755F85" w:rsidRDefault="00755F85" w:rsidP="00755F8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–Economía solidaria, cooperativas, soberanía alimentaria, finanzas solidarias, etc., así como proyectos que busquen el fortalecimiento organizativo, la participación política y la defensa de los derechos humanos. Proyectos de capacitación para la mejora de la organización comunitaria-Grupos especialmente vulnerables: Pueblos indígenas, minorías étnicas y población refugiada.</w:t>
      </w:r>
    </w:p>
    <w:p w:rsidR="00755F85" w:rsidRPr="00755F85" w:rsidRDefault="00755F85" w:rsidP="00755F8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–Recuperación de hábitats y zonas degradadas con el objetivo de mejorar el desarrollo socioeconómico de la zona.</w:t>
      </w:r>
    </w:p>
    <w:p w:rsidR="00755F85" w:rsidRPr="00755F85" w:rsidRDefault="00755F85" w:rsidP="00755F8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Así mismo, los proyectos deberán ir acompañados de un programa de actividades de sensibilización social para la ciudadanía de </w:t>
      </w:r>
      <w:proofErr w:type="spellStart"/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Ansoáin</w:t>
      </w:r>
      <w:proofErr w:type="spellEnd"/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, de cara a visibilizar la realidad de estos países, desarrollar actitudes de reflexión crítica acerca de sus problemáticas y favorecer la participación activa de la población de </w:t>
      </w:r>
      <w:proofErr w:type="spellStart"/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Ansoáin</w:t>
      </w:r>
      <w:proofErr w:type="spellEnd"/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 en relación a todo ello.</w:t>
      </w:r>
    </w:p>
    <w:p w:rsidR="00755F85" w:rsidRPr="00755F85" w:rsidRDefault="00755F85" w:rsidP="00755F8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El plazo para presentar las solicitudes será de 20 días naturales a contar desde el día siguiente al de la publicación del extracto de la presente convocatoria en el Boletín Oficial de Navarra.</w:t>
      </w:r>
    </w:p>
    <w:p w:rsidR="00755F85" w:rsidRPr="00755F85" w:rsidRDefault="00755F85" w:rsidP="00755F8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Las solicitudes se presentarán en el Registro General del Ayuntamiento de </w:t>
      </w:r>
      <w:proofErr w:type="spellStart"/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Ansoáin</w:t>
      </w:r>
      <w:proofErr w:type="spellEnd"/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, incluyendo la documentación que figura en la base 6.</w:t>
      </w:r>
    </w:p>
    <w:p w:rsidR="00755F85" w:rsidRPr="00755F85" w:rsidRDefault="00755F85" w:rsidP="00755F8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lastRenderedPageBreak/>
        <w:t xml:space="preserve">Esta subvención tendrá carácter bianual. El importe global máximo será de 70.000 euros, que irá con cargo a la partida 1-23992-4820009 Subvenciones proyectos de cooperación al desarrollo, del Presupuesto de Gastos del Ayuntamiento de </w:t>
      </w:r>
      <w:proofErr w:type="spellStart"/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Ansoáin</w:t>
      </w:r>
      <w:proofErr w:type="spellEnd"/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, distribuidos entre las anualidades 2021 y 2022: 35.000 euros con cargo al ejercicio 2021 y 35.000 euros con cargo al ejercicio 2022.</w:t>
      </w:r>
    </w:p>
    <w:p w:rsidR="00755F85" w:rsidRPr="00755F85" w:rsidRDefault="00755F85" w:rsidP="00755F8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Las entidades responsables de la ejecución de los proyectos subvencionados deberán presentar, en el Registro General del Ayuntamiento de </w:t>
      </w:r>
      <w:proofErr w:type="spellStart"/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Ansoáin</w:t>
      </w:r>
      <w:proofErr w:type="spellEnd"/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, dos informes de justificación, descriptivos y financieros del estado de desarrollo del proyecto:</w:t>
      </w:r>
    </w:p>
    <w:p w:rsidR="00755F85" w:rsidRPr="00755F85" w:rsidRDefault="00755F85" w:rsidP="00755F8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–El primero, referido a la anualidad del año 2021, con fecha límite 31 de mayo de 2022.</w:t>
      </w:r>
    </w:p>
    <w:p w:rsidR="00755F85" w:rsidRPr="00755F85" w:rsidRDefault="00755F85" w:rsidP="00755F8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–El segundo, referido a la anualidad del año 2022, con fecha límite 31 de mayo de 2023.</w:t>
      </w:r>
    </w:p>
    <w:p w:rsidR="00755F85" w:rsidRPr="00755F85" w:rsidRDefault="00755F85" w:rsidP="00755F8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proofErr w:type="spellStart"/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Ansoáin</w:t>
      </w:r>
      <w:proofErr w:type="spellEnd"/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, 13 de agosto de 2021</w:t>
      </w:r>
      <w:proofErr w:type="gramStart"/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.–</w:t>
      </w:r>
      <w:proofErr w:type="gramEnd"/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El alcalde-presidente, </w:t>
      </w:r>
      <w:proofErr w:type="spellStart"/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Ander</w:t>
      </w:r>
      <w:proofErr w:type="spellEnd"/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 Oroz Casimiro.</w:t>
      </w:r>
    </w:p>
    <w:p w:rsidR="00755F85" w:rsidRPr="00755F85" w:rsidRDefault="00755F85" w:rsidP="00755F8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755F8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Código del anuncio: L2112563</w:t>
      </w:r>
    </w:p>
    <w:p w:rsidR="00E806B5" w:rsidRDefault="00E806B5"/>
    <w:sectPr w:rsidR="00E80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85"/>
    <w:rsid w:val="00755F85"/>
    <w:rsid w:val="00E8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063E5-422D-4C72-87B4-68AB3EB9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2021-08-23T07:48:00Z</dcterms:created>
  <dcterms:modified xsi:type="dcterms:W3CDTF">2021-08-23T07:56:00Z</dcterms:modified>
</cp:coreProperties>
</file>