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79" w:rsidRDefault="00461079"/>
    <w:tbl>
      <w:tblPr>
        <w:tblW w:w="7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2720"/>
      </w:tblGrid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ONGD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ULTIMO AÑO JUNTA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FELIPE RINALDI</w:t>
            </w:r>
          </w:p>
        </w:tc>
        <w:tc>
          <w:tcPr>
            <w:tcW w:w="2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2007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PROCLADE YANAPAY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2007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ADSIS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2007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MUGARIK GABE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2007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ACCIÓN CONTRA EL HAMBRE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2009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UNICEF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2009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MUNDUBAT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2010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ONAY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2010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INGENIERIA SIN FRONTERAS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2011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NAVARRA NUEVO FUTURO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2011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ALBOAN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2011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EL SALVADOR ELKARTASUNA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2012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SETEM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2012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ASAMBLEA COOPERACION POR PAZ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2014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OCSI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2016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MEDICUS MUNDI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2017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TAU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2017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PAZ Y SOLIDARIDAD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2018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MANOS UNIDAS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2018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MADRE CORAJE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2018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OXFAM INTERMÓN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2018</w:t>
            </w:r>
          </w:p>
        </w:tc>
      </w:tr>
      <w:tr w:rsidR="009620B0" w:rsidRPr="009620B0" w:rsidTr="009620B0">
        <w:trPr>
          <w:trHeight w:val="264"/>
        </w:trPr>
        <w:tc>
          <w:tcPr>
            <w:tcW w:w="4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MEDICOS DEL MUNDO</w:t>
            </w:r>
          </w:p>
        </w:tc>
        <w:tc>
          <w:tcPr>
            <w:tcW w:w="2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620B0" w:rsidRPr="009620B0" w:rsidRDefault="009620B0" w:rsidP="009620B0">
            <w:pPr>
              <w:spacing w:after="0" w:line="26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9620B0">
              <w:rPr>
                <w:rFonts w:ascii="Gill Sans MT" w:eastAsia="Times New Roman" w:hAnsi="Gill Sans MT" w:cs="Arial"/>
                <w:color w:val="000000"/>
                <w:kern w:val="24"/>
                <w:lang w:eastAsia="es-ES"/>
              </w:rPr>
              <w:t>2018</w:t>
            </w:r>
          </w:p>
        </w:tc>
      </w:tr>
    </w:tbl>
    <w:p w:rsidR="00563DFF" w:rsidRDefault="00563DFF"/>
    <w:p w:rsidR="00563DFF" w:rsidRDefault="00563DFF">
      <w:r>
        <w:br w:type="page"/>
      </w:r>
      <w:bookmarkStart w:id="0" w:name="_GoBack"/>
      <w:bookmarkEnd w:id="0"/>
    </w:p>
    <w:p w:rsidR="002D74CF" w:rsidRDefault="002D74CF"/>
    <w:tbl>
      <w:tblPr>
        <w:tblW w:w="9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0"/>
        <w:gridCol w:w="2040"/>
      </w:tblGrid>
      <w:tr w:rsidR="00F121ED" w:rsidRPr="00F121ED" w:rsidTr="00F121ED">
        <w:trPr>
          <w:trHeight w:val="477"/>
        </w:trPr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b/>
                <w:bCs/>
                <w:color w:val="FFFFFF"/>
                <w:kern w:val="24"/>
                <w:lang w:eastAsia="es-ES"/>
              </w:rPr>
              <w:t>ONG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b/>
                <w:bCs/>
                <w:color w:val="FFFFFF"/>
                <w:kern w:val="24"/>
                <w:lang w:eastAsia="es-ES"/>
              </w:rPr>
              <w:t>ANTIGUEDAD</w:t>
            </w:r>
          </w:p>
        </w:tc>
      </w:tr>
      <w:tr w:rsidR="00F121ED" w:rsidRPr="00F121ED" w:rsidTr="00F121ED">
        <w:trPr>
          <w:trHeight w:val="317"/>
        </w:trPr>
        <w:tc>
          <w:tcPr>
            <w:tcW w:w="7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 w:line="317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PUEBLOS HERMANOS</w:t>
            </w:r>
          </w:p>
        </w:tc>
        <w:tc>
          <w:tcPr>
            <w:tcW w:w="2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 w:line="317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26-2-1997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SODEPAZ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26-2-1997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INSTITUTO VIDA Y PAZ-VITA ET PAX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6-3-1997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ACCIÓN VERAPAZ NAVARRA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9-12-2000</w:t>
            </w:r>
          </w:p>
        </w:tc>
      </w:tr>
      <w:tr w:rsidR="00F121ED" w:rsidRPr="00F121ED" w:rsidTr="00F121ED">
        <w:trPr>
          <w:trHeight w:val="314"/>
        </w:trPr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 w:line="31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JÓVENES Y DESARROLLO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 w:line="314" w:lineRule="atLeast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8-5-2001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INFANCIA SF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10-11-2001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SERVICIO CAPUCHINO PARA EL DESARROLLO…-SERCADE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14-1-2002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FISC COMPAÑÍA DE MARÍA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11-1-2002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ENRIQUE DE OSSÓ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27-3-2003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HAREN ALDE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27-3-2003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JUAN CIUDAD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27-3-2003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ARQUITECTURA SIN FRONTERAS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24-4-2004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SOLIDARIDAD EDUCACIÓN DESARROLLO-SED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24-4-2004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TRABAJADORES Y TÉCNICOS SIN FRONTERAS - ATTSF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5-5-2006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ARCO IRIS SOLIDARIO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21-4-2007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ITAKA ESCOLAPIOS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21-4-2007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INSTITUTO SINDICAL COOPERACIÓN AL DESARROLLO-ISCOD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12-4-2008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HUMANITARIA NIÑOS DEL CHOCÓ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25-4-2009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NAVARRA DE AMIG@S DE LA RASD-ANARASD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25-4-2009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RODE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25-4-2009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FABRE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20-4-2013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 xml:space="preserve">UNRWA  Comité español 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5-4-2014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INSTITUTO PROMOCIÓN ESTUDIOS SOCIALES-IPES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16-5-2015</w:t>
            </w:r>
          </w:p>
        </w:tc>
      </w:tr>
      <w:tr w:rsidR="00F121ED" w:rsidRPr="00F121ED" w:rsidTr="00F121ED">
        <w:tc>
          <w:tcPr>
            <w:tcW w:w="7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29D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Gill Sans MT" w:eastAsia="Times New Roman" w:hAnsi="Gill Sans MT" w:cs="Arial"/>
                <w:b/>
                <w:bCs/>
                <w:color w:val="FFFFFF"/>
                <w:kern w:val="24"/>
                <w:lang w:eastAsia="es-ES"/>
              </w:rPr>
              <w:t>AMBALA</w:t>
            </w:r>
          </w:p>
        </w:tc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0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1ED" w:rsidRPr="00F121ED" w:rsidRDefault="00F121ED" w:rsidP="00F121E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F121ED">
              <w:rPr>
                <w:rFonts w:ascii="Calibri" w:eastAsia="Calibri" w:hAnsi="Calibri" w:cs="Times New Roman"/>
                <w:color w:val="000000"/>
                <w:kern w:val="24"/>
                <w:lang w:eastAsia="es-ES"/>
              </w:rPr>
              <w:t>23-4-2016</w:t>
            </w:r>
          </w:p>
        </w:tc>
      </w:tr>
    </w:tbl>
    <w:p w:rsidR="002D74CF" w:rsidRDefault="002D74CF"/>
    <w:p w:rsidR="00247BF2" w:rsidRPr="00247BF2" w:rsidRDefault="00247BF2" w:rsidP="00247BF2"/>
    <w:p w:rsidR="00247BF2" w:rsidRDefault="00247BF2" w:rsidP="00247BF2"/>
    <w:p w:rsidR="000A794A" w:rsidRDefault="000A794A" w:rsidP="00247BF2"/>
    <w:p w:rsidR="00247BF2" w:rsidRDefault="00247BF2" w:rsidP="00247BF2"/>
    <w:p w:rsidR="00247BF2" w:rsidRDefault="00247BF2" w:rsidP="00247BF2"/>
    <w:p w:rsidR="00247BF2" w:rsidRDefault="00247BF2" w:rsidP="00247BF2"/>
    <w:p w:rsidR="00247BF2" w:rsidRPr="00247BF2" w:rsidRDefault="00247BF2" w:rsidP="00247BF2"/>
    <w:sectPr w:rsidR="00247BF2" w:rsidRPr="00247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1C"/>
    <w:rsid w:val="000073B6"/>
    <w:rsid w:val="000A794A"/>
    <w:rsid w:val="000E7D95"/>
    <w:rsid w:val="001559E4"/>
    <w:rsid w:val="001B7C39"/>
    <w:rsid w:val="00247BF2"/>
    <w:rsid w:val="00267EC2"/>
    <w:rsid w:val="002876C1"/>
    <w:rsid w:val="002B3D8B"/>
    <w:rsid w:val="002D74CF"/>
    <w:rsid w:val="003A0B3F"/>
    <w:rsid w:val="00432723"/>
    <w:rsid w:val="00453D5D"/>
    <w:rsid w:val="00461079"/>
    <w:rsid w:val="00480D6C"/>
    <w:rsid w:val="004E441A"/>
    <w:rsid w:val="0054471C"/>
    <w:rsid w:val="00563DFF"/>
    <w:rsid w:val="005C1FB5"/>
    <w:rsid w:val="005D0343"/>
    <w:rsid w:val="006F1C3C"/>
    <w:rsid w:val="007C1074"/>
    <w:rsid w:val="007C683A"/>
    <w:rsid w:val="00852DB9"/>
    <w:rsid w:val="008C0F3B"/>
    <w:rsid w:val="00937808"/>
    <w:rsid w:val="009620B0"/>
    <w:rsid w:val="00B26BC6"/>
    <w:rsid w:val="00C242DF"/>
    <w:rsid w:val="00D6290B"/>
    <w:rsid w:val="00DB2E97"/>
    <w:rsid w:val="00ED5377"/>
    <w:rsid w:val="00EE3E05"/>
    <w:rsid w:val="00F121ED"/>
    <w:rsid w:val="00F5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Coordimación</cp:lastModifiedBy>
  <cp:revision>2</cp:revision>
  <cp:lastPrinted>2018-06-14T06:42:00Z</cp:lastPrinted>
  <dcterms:created xsi:type="dcterms:W3CDTF">2018-06-29T07:50:00Z</dcterms:created>
  <dcterms:modified xsi:type="dcterms:W3CDTF">2018-06-29T07:50:00Z</dcterms:modified>
</cp:coreProperties>
</file>