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4C" w:rsidRDefault="001C114C" w:rsidP="001C114C">
      <w:pPr>
        <w:suppressAutoHyphens w:val="0"/>
        <w:autoSpaceDE w:val="0"/>
        <w:autoSpaceDN w:val="0"/>
        <w:adjustRightInd w:val="0"/>
        <w:ind w:left="-567"/>
        <w:rPr>
          <w:rFonts w:ascii="BlairMdITC TT" w:hAnsi="BlairMdITC TT" w:cs="BlairMdITC TT"/>
          <w:color w:val="000000"/>
          <w:lang w:eastAsia="es-ES"/>
        </w:rPr>
      </w:pPr>
      <w:bookmarkStart w:id="0" w:name="_GoBack"/>
      <w:bookmarkEnd w:id="0"/>
      <w:r>
        <w:rPr>
          <w:noProof/>
          <w:color w:val="0000FF"/>
          <w:lang w:val="es-ES_tradnl" w:eastAsia="es-ES_tradnl"/>
        </w:rPr>
        <w:drawing>
          <wp:inline distT="0" distB="0" distL="0" distR="0">
            <wp:extent cx="6284794" cy="1112292"/>
            <wp:effectExtent l="0" t="0" r="1905" b="0"/>
            <wp:docPr id="1" name="Imagen 1" descr="Cabecera">
              <a:hlinkClick xmlns:a="http://schemas.openxmlformats.org/drawingml/2006/main" r:id="rId5" tgtFrame="_blank" tooltip="Enlace a la web del Premi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73" cy="111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4C" w:rsidRPr="001C114C" w:rsidRDefault="001C114C" w:rsidP="001C114C">
      <w:pPr>
        <w:suppressAutoHyphens w:val="0"/>
        <w:autoSpaceDE w:val="0"/>
        <w:autoSpaceDN w:val="0"/>
        <w:adjustRightInd w:val="0"/>
        <w:rPr>
          <w:rFonts w:ascii="BlairMdITC TT" w:hAnsi="BlairMdITC TT" w:cs="BlairMdITC TT"/>
          <w:color w:val="000000"/>
          <w:lang w:eastAsia="es-ES"/>
        </w:rPr>
      </w:pPr>
    </w:p>
    <w:p w:rsidR="00747B39" w:rsidRPr="007F6493" w:rsidRDefault="00FF2FA9" w:rsidP="00FF2FA9">
      <w:pPr>
        <w:tabs>
          <w:tab w:val="left" w:pos="3402"/>
        </w:tabs>
        <w:spacing w:after="240"/>
        <w:ind w:left="-567"/>
        <w:rPr>
          <w:rFonts w:ascii="Copperplate Gothic Light" w:hAnsi="Copperplate Gothic Light" w:cs="FrankRuehl"/>
          <w:b/>
          <w:bCs/>
          <w:color w:val="800080"/>
          <w:sz w:val="32"/>
          <w:szCs w:val="32"/>
          <w:lang w:val="en-US"/>
        </w:rPr>
      </w:pPr>
      <w:r w:rsidRPr="007F6493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ab/>
      </w:r>
      <w:proofErr w:type="spellStart"/>
      <w:r w:rsidR="00EA7840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>Anexo</w:t>
      </w:r>
      <w:proofErr w:type="spellEnd"/>
      <w:r w:rsidR="00EA7840">
        <w:rPr>
          <w:rFonts w:ascii="Copperplate Gothic Light" w:hAnsi="Copperplate Gothic Light" w:cs="FrankRuehl"/>
          <w:b/>
          <w:color w:val="800080"/>
          <w:sz w:val="32"/>
          <w:szCs w:val="32"/>
          <w:lang w:val="en-US" w:eastAsia="es-ES"/>
        </w:rPr>
        <w:t xml:space="preserve"> II</w:t>
      </w: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 la Entidad o de la persona que propone la candidatura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En caso de que quien propone candidatura sea una Entidad, nombre y apellidos de la persona responsable de la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misma</w:t>
            </w:r>
            <w:proofErr w:type="spellEnd"/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Cargo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Dirección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 xml:space="preserve">: 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27354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 w:rsidR="00747B39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427354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 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NIF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5C6E9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5C6E99" w:rsidRDefault="00747B39" w:rsidP="00747B39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</w:t>
            </w:r>
            <w:r w:rsidR="00427354"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</w:tbl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892" w:type="dxa"/>
        <w:tblInd w:w="-428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y apellidos de la persona candidata o nombre de la entidad candidata: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Dirección: 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Código postal: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Localidad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Provincia: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Teléfono: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en-GB"/>
              </w:rPr>
              <w:t>E-mail: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fr-FR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Web 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DNI-NIF: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Nombre del registro en el que está inscrito y número: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Año de inicio de desarrollo de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País/países en el que se desarrolla la actividad: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Actividad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 xml:space="preserve"> principal a la que se </w:t>
            </w:r>
            <w:proofErr w:type="spellStart"/>
            <w:r>
              <w:rPr>
                <w:rFonts w:ascii="HelveticaNeue-Light" w:hAnsi="HelveticaNeue-Light" w:cs="HelveticaNeue-Light"/>
                <w:sz w:val="16"/>
                <w:szCs w:val="16"/>
                <w:lang w:val="fr-FR"/>
              </w:rPr>
              <w:t>dedica</w:t>
            </w:r>
            <w:proofErr w:type="spellEnd"/>
            <w:r>
              <w:rPr>
                <w:rFonts w:ascii="HelveticaNeue-Light" w:hAnsi="HelveticaNeue-Light" w:cs="HelveticaNeue-Light"/>
                <w:sz w:val="16"/>
                <w:szCs w:val="16"/>
              </w:rPr>
              <w:t>:</w:t>
            </w:r>
          </w:p>
        </w:tc>
      </w:tr>
      <w:tr w:rsidR="00747B39" w:rsidTr="00747B39">
        <w:tc>
          <w:tcPr>
            <w:tcW w:w="989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747B39" w:rsidRDefault="00747B39" w:rsidP="007A19CC">
            <w:pPr>
              <w:autoSpaceDE w:val="0"/>
              <w:spacing w:before="60" w:after="6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</w:rPr>
              <w:t>Número de personas atendidas:</w:t>
            </w:r>
          </w:p>
        </w:tc>
      </w:tr>
    </w:tbl>
    <w:p w:rsid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47B39" w:rsidRPr="00747B39" w:rsidRDefault="00747B39">
      <w:pPr>
        <w:ind w:left="1416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C6E99" w:rsidRDefault="005C6E99"/>
    <w:sectPr w:rsidR="005C6E99" w:rsidSect="00747B39">
      <w:pgSz w:w="12240" w:h="15840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lairMdITC TT">
    <w:altName w:val="BlairMdITC T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HelveticaNeue-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C9"/>
    <w:rsid w:val="001C114C"/>
    <w:rsid w:val="00394CC9"/>
    <w:rsid w:val="00427354"/>
    <w:rsid w:val="00477452"/>
    <w:rsid w:val="005C6E99"/>
    <w:rsid w:val="00747B39"/>
    <w:rsid w:val="007F6493"/>
    <w:rsid w:val="00804913"/>
    <w:rsid w:val="00D70E01"/>
    <w:rsid w:val="00EA7840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BlairMdITC TT" w:hAnsi="BlairMdITC TT" w:cs="BlairMdITC TT"/>
      <w:color w:val="000000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747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7B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varra.us13.list-manage1.com/track/click?u=fad47ec5818ed166a70f865d0&amp;id=135c76893e&amp;e=bc985ebe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ª edición</vt:lpstr>
    </vt:vector>
  </TitlesOfParts>
  <Company>Gobierno de Navarra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ª edición</dc:title>
  <dc:creator>D699722</dc:creator>
  <cp:lastModifiedBy>USUARIO</cp:lastModifiedBy>
  <cp:revision>2</cp:revision>
  <cp:lastPrinted>1900-12-31T22:00:00Z</cp:lastPrinted>
  <dcterms:created xsi:type="dcterms:W3CDTF">2018-04-18T07:03:00Z</dcterms:created>
  <dcterms:modified xsi:type="dcterms:W3CDTF">2018-04-18T07:03:00Z</dcterms:modified>
</cp:coreProperties>
</file>