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4" w:rsidRDefault="00B26734" w:rsidP="00B26734">
      <w:r>
        <w:t>Palestina Habibti</w:t>
      </w:r>
    </w:p>
    <w:p w:rsidR="00B26734" w:rsidRDefault="00B26734" w:rsidP="00B26734"/>
    <w:p w:rsidR="00B26734" w:rsidRPr="00CE4F5C" w:rsidRDefault="00B26734" w:rsidP="00B26734">
      <w:r w:rsidRPr="00CE4F5C">
        <w:t>Palestina Habibti (Querida Palestina) es una celebración de la resistencia de un pueblo</w:t>
      </w:r>
      <w:r>
        <w:t xml:space="preserve">. Un ciclo de </w:t>
      </w:r>
      <w:r w:rsidRPr="00CE4F5C">
        <w:t>música, danza, teatro, cine, conferencias y gastronomía</w:t>
      </w:r>
      <w:r>
        <w:t xml:space="preserve"> que busca acercar la realidad palestina al público navarro durante dos meses</w:t>
      </w:r>
      <w:r w:rsidRPr="00CE4F5C">
        <w:t xml:space="preserve">. </w:t>
      </w:r>
    </w:p>
    <w:p w:rsidR="00B26734" w:rsidRPr="00CE4F5C" w:rsidRDefault="00B26734" w:rsidP="00B26734">
      <w:r w:rsidRPr="00CE4F5C">
        <w:t xml:space="preserve">Palestina resiste, y no solo a través de la juventud que hace frente a las balas de los francotiradores israelíes en la verja de Gaza, armada sólo con valentía y banderas. Si hay algo que tradicionalmente ha caracterizado al pueblo palestino es su gran desarrollo educativo, artístico y cultural. La cultura es una demostración muy potente de su entidad y de su resistencia. En el mundo de la música, del cine y de la danza son cada vez más los artistas y creadores de Palestina que están dándose a conocer en foros internacionales por la calidad de su arte. </w:t>
      </w:r>
    </w:p>
    <w:p w:rsidR="00B26734" w:rsidRPr="00CE4F5C" w:rsidRDefault="00B26734" w:rsidP="00B26734">
      <w:r w:rsidRPr="00CE4F5C">
        <w:t xml:space="preserve">El sionismo, nacido bajo el lema de “una tierra sin pueblo para un pueblo sin tierra”, ha empleado todos los medios a su alcance durante los últimos 70 años para intentar borrar al pueblo palestino del mapa y de los libros de historia. Desde su fundación a través de un proceso de limpieza étnica en 1948, el Estado israelí ha considerado que la existencia de Palestina y de su pueblo es simplemente incompatible con su proyecto colonialista. </w:t>
      </w:r>
    </w:p>
    <w:p w:rsidR="00B26734" w:rsidRPr="00CE4F5C" w:rsidRDefault="00B26734" w:rsidP="00B26734">
      <w:r w:rsidRPr="00CE4F5C">
        <w:t xml:space="preserve">Pero como el olivo, símbolo de una conexión milenaria con la tierra, la sociedad palestina ha demostrado ser capaz de florecer y crear bajo las condiciones más adversas. </w:t>
      </w:r>
    </w:p>
    <w:p w:rsidR="00B26734" w:rsidRDefault="00B26734" w:rsidP="00B26734">
      <w:r w:rsidRPr="00CE4F5C">
        <w:t>El ciclo Palestina Habibti es un esfuerzo colectivo de la solidaridad con Palestina para traer a Navarra una muestra de la riqueza y diversidad de la cultura palestina, unida a testimonios personales de la resistencia de su pueblo.</w:t>
      </w:r>
    </w:p>
    <w:p w:rsidR="00D36F5D" w:rsidRDefault="00D36F5D"/>
    <w:sectPr w:rsidR="00D36F5D" w:rsidSect="008B1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6734"/>
    <w:rsid w:val="00B26734"/>
    <w:rsid w:val="00D3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2018-10-25T10:41:00Z</dcterms:created>
  <dcterms:modified xsi:type="dcterms:W3CDTF">2018-10-25T10:42:00Z</dcterms:modified>
</cp:coreProperties>
</file>